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D7" w:rsidRPr="004824C5" w:rsidRDefault="004824C5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4C5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 w:rsidR="00B866D7" w:rsidRPr="004824C5">
        <w:rPr>
          <w:rFonts w:ascii="Times New Roman" w:hAnsi="Times New Roman" w:cs="Times New Roman"/>
          <w:b/>
          <w:bCs/>
          <w:sz w:val="28"/>
          <w:szCs w:val="28"/>
        </w:rPr>
        <w:t>б используемом топливе на электрических станциях</w:t>
      </w:r>
    </w:p>
    <w:p w:rsidR="00B866D7" w:rsidRPr="004824C5" w:rsidRDefault="00B866D7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4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268"/>
        <w:gridCol w:w="1417"/>
        <w:gridCol w:w="1459"/>
        <w:gridCol w:w="1644"/>
      </w:tblGrid>
      <w:tr w:rsidR="00B866D7" w:rsidRPr="00B866D7" w:rsidTr="00464A6E">
        <w:trPr>
          <w:trHeight w:val="1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Наименование электростанции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Вид используемого топлива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4C5" w:rsidRPr="004824C5" w:rsidRDefault="00B866D7" w:rsidP="00482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расход условного </w:t>
            </w:r>
            <w:r w:rsidR="008162B7" w:rsidRPr="004824C5">
              <w:rPr>
                <w:rFonts w:ascii="Times New Roman" w:hAnsi="Times New Roman" w:cs="Times New Roman"/>
                <w:sz w:val="18"/>
                <w:szCs w:val="18"/>
              </w:rPr>
              <w:t>топлива, факт</w:t>
            </w:r>
            <w:r w:rsidR="004824C5"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8A254A" w:rsidRPr="008A25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824C5"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год   </w:t>
            </w:r>
          </w:p>
          <w:p w:rsidR="00B866D7" w:rsidRPr="004824C5" w:rsidRDefault="004824C5" w:rsidP="00482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(на производство электроэнергии-г/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кВтч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;          на производство тепловой энергии-кг/Гкал)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Характеристика топлива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8A2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Общий расход топлива электростанции за </w:t>
            </w:r>
            <w:r w:rsidR="00464A6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A254A" w:rsidRPr="008A25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64A6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A3018" w:rsidRPr="004824C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A6E">
              <w:rPr>
                <w:rFonts w:ascii="Times New Roman" w:hAnsi="Times New Roman" w:cs="Times New Roman"/>
                <w:sz w:val="18"/>
                <w:szCs w:val="18"/>
              </w:rPr>
              <w:t>Информация о поставщике топлива (наименование, место нахождения</w:t>
            </w: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66D7" w:rsidRPr="00B866D7" w:rsidTr="00464A6E">
        <w:trPr>
          <w:trHeight w:val="1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FA048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FA048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FA048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FA048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FA048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FA0485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93897" w:rsidRPr="00B866D7" w:rsidTr="008A254A">
        <w:trPr>
          <w:trHeight w:val="9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Орловская </w:t>
            </w:r>
          </w:p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Default="00174DAF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361,27</w:t>
            </w:r>
            <w:r w:rsidR="008A25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;144,62</w:t>
            </w:r>
          </w:p>
          <w:p w:rsidR="008A254A" w:rsidRPr="008A254A" w:rsidRDefault="008A254A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A90D6F" w:rsidRDefault="00293897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A90D6F" w:rsidRPr="00A90D6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8A254A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Орел», 302028, г. Орел, ул. Ленина д.30</w:t>
            </w:r>
          </w:p>
        </w:tc>
      </w:tr>
      <w:tr w:rsidR="00B866D7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4824C5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66D7"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Мичуринская </w:t>
            </w:r>
          </w:p>
          <w:p w:rsidR="00B866D7" w:rsidRPr="004824C5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174DAF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363,15</w:t>
            </w:r>
            <w:r w:rsidR="008A254A">
              <w:rPr>
                <w:rFonts w:ascii="Times New Roman" w:hAnsi="Times New Roman" w:cs="Times New Roman"/>
                <w:sz w:val="18"/>
                <w:szCs w:val="18"/>
              </w:rPr>
              <w:t>;119,3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D6F">
              <w:rPr>
                <w:rFonts w:ascii="Times New Roman" w:hAnsi="Times New Roman" w:cs="Times New Roman"/>
                <w:sz w:val="18"/>
                <w:szCs w:val="18"/>
              </w:rPr>
              <w:t>ГОСТ 5542-2014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EB0" w:rsidRPr="004824C5" w:rsidRDefault="008A254A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Белгород», 308000, г. Белгород, Проспект Славы д.41</w:t>
            </w:r>
          </w:p>
        </w:tc>
      </w:tr>
      <w:tr w:rsidR="00B866D7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Вельская 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174DAF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384,48</w:t>
            </w:r>
            <w:r w:rsidR="008A254A">
              <w:rPr>
                <w:rFonts w:ascii="Times New Roman" w:hAnsi="Times New Roman" w:cs="Times New Roman"/>
                <w:sz w:val="18"/>
                <w:szCs w:val="18"/>
              </w:rPr>
              <w:t>; 133,26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D6F">
              <w:rPr>
                <w:rFonts w:ascii="Times New Roman" w:hAnsi="Times New Roman" w:cs="Times New Roman"/>
                <w:sz w:val="18"/>
                <w:szCs w:val="18"/>
              </w:rPr>
              <w:t>ГОСТ 5542-2014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8A254A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Ухта», 169300, Республика Коми, г. Ухта, ул. 30 лет Октября д.1-а</w:t>
            </w:r>
          </w:p>
        </w:tc>
      </w:tr>
      <w:tr w:rsidR="00B866D7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Екатеринбургская 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Default="00174DAF" w:rsidP="004F5E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399,71</w:t>
            </w:r>
            <w:r w:rsidR="008A254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144,34</w:t>
            </w:r>
          </w:p>
          <w:p w:rsidR="008162B7" w:rsidRPr="004824C5" w:rsidRDefault="008162B7" w:rsidP="004F5E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D6F">
              <w:rPr>
                <w:rFonts w:ascii="Times New Roman" w:hAnsi="Times New Roman" w:cs="Times New Roman"/>
                <w:sz w:val="18"/>
                <w:szCs w:val="18"/>
              </w:rPr>
              <w:t>ГОСТ 5542-2014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8A254A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824C5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Уралсевергаз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», 620141, Свердловская обл., г. Екатеринбург, ул.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Артинская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</w:tr>
      <w:tr w:rsidR="00846F7C" w:rsidRPr="004824C5" w:rsidTr="008162B7">
        <w:trPr>
          <w:trHeight w:val="1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Режевская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C01B00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314,90</w:t>
            </w:r>
            <w:r w:rsidR="008A254A">
              <w:rPr>
                <w:rFonts w:ascii="Times New Roman" w:hAnsi="Times New Roman" w:cs="Times New Roman"/>
                <w:sz w:val="18"/>
                <w:szCs w:val="18"/>
              </w:rPr>
              <w:t>;128,15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D6F">
              <w:rPr>
                <w:rFonts w:ascii="Times New Roman" w:hAnsi="Times New Roman" w:cs="Times New Roman"/>
                <w:sz w:val="18"/>
                <w:szCs w:val="18"/>
              </w:rPr>
              <w:t>ГОСТ 5542-2014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A254A" w:rsidP="009A30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4A">
              <w:rPr>
                <w:rFonts w:ascii="Times New Roman" w:hAnsi="Times New Roman" w:cs="Times New Roman"/>
                <w:sz w:val="18"/>
                <w:szCs w:val="18"/>
              </w:rPr>
              <w:t xml:space="preserve">48,61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162B7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Уралсевергаз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», 620141, Свердловская обл., г. Екатеринбург, ул.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Артинская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</w:tr>
      <w:tr w:rsidR="00846F7C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Тамбовская </w:t>
            </w:r>
          </w:p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174DAF" w:rsidP="00174D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317,33</w:t>
            </w:r>
            <w:r w:rsidR="008A58D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46F7C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A90D6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A58D2" w:rsidP="009A30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Тамбов», 392000, г. Тамбов, ул. Интернациональная д.11а</w:t>
            </w:r>
          </w:p>
        </w:tc>
      </w:tr>
      <w:tr w:rsidR="00846F7C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Барнаульская </w:t>
            </w:r>
          </w:p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C01B00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619,20</w:t>
            </w:r>
            <w:r w:rsidR="008162B7">
              <w:rPr>
                <w:rFonts w:ascii="Times New Roman" w:hAnsi="Times New Roman" w:cs="Times New Roman"/>
                <w:sz w:val="18"/>
                <w:szCs w:val="18"/>
              </w:rPr>
              <w:t>;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46F7C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A90D6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A58D2" w:rsidP="00A90D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Новосибирск», 630132, г. Новосибирск, ул. Советская д.77</w:t>
            </w:r>
          </w:p>
        </w:tc>
      </w:tr>
      <w:tr w:rsidR="00293897" w:rsidRPr="004824C5" w:rsidTr="007307C5">
        <w:trPr>
          <w:trHeight w:val="1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Сасовская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C01B00" w:rsidP="00C01B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349,01;136,10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C57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5732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Default="008A58D2" w:rsidP="00464A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46,52</w:t>
            </w:r>
          </w:p>
          <w:p w:rsidR="00FC47A3" w:rsidRPr="004824C5" w:rsidRDefault="00FC47A3" w:rsidP="00464A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Рязань», 390000, г. Рязань, ул. Соборная д.23</w:t>
            </w:r>
          </w:p>
        </w:tc>
      </w:tr>
      <w:tr w:rsidR="00846F7C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Всеволожская </w:t>
            </w:r>
          </w:p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C01B00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472,57</w:t>
            </w:r>
            <w:r w:rsidR="008162B7">
              <w:rPr>
                <w:rFonts w:ascii="Times New Roman" w:hAnsi="Times New Roman" w:cs="Times New Roman"/>
                <w:sz w:val="18"/>
                <w:szCs w:val="18"/>
              </w:rPr>
              <w:t>;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46F7C" w:rsidP="00C57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5732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A58D2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8D2">
              <w:rPr>
                <w:rFonts w:ascii="Times New Roman" w:hAnsi="Times New Roman" w:cs="Times New Roman"/>
                <w:sz w:val="18"/>
                <w:szCs w:val="18"/>
              </w:rPr>
              <w:t xml:space="preserve">12,81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4824C5" w:rsidRDefault="008A58D2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8D2">
              <w:rPr>
                <w:rFonts w:ascii="Times New Roman" w:hAnsi="Times New Roman" w:cs="Times New Roman"/>
                <w:sz w:val="18"/>
                <w:szCs w:val="18"/>
              </w:rPr>
              <w:t xml:space="preserve">ООО «НОВАТЭК Московская область» 143002, </w:t>
            </w:r>
            <w:proofErr w:type="spellStart"/>
            <w:r w:rsidRPr="008A58D2">
              <w:rPr>
                <w:rFonts w:ascii="Times New Roman" w:hAnsi="Times New Roman" w:cs="Times New Roman"/>
                <w:sz w:val="18"/>
                <w:szCs w:val="18"/>
              </w:rPr>
              <w:t>Москвоская</w:t>
            </w:r>
            <w:proofErr w:type="spellEnd"/>
            <w:r w:rsidRPr="008A58D2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г. Одинцово, ул. </w:t>
            </w:r>
            <w:r w:rsidRPr="008A58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Молодежная д.46 оф.513</w:t>
            </w:r>
          </w:p>
        </w:tc>
      </w:tr>
      <w:tr w:rsidR="00293897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Щелковская </w:t>
            </w:r>
          </w:p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174DAF" w:rsidP="00174D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390,79</w:t>
            </w:r>
            <w:r w:rsidR="008A58D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144,20</w:t>
            </w:r>
            <w:r w:rsidR="00C01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C57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5732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8A58D2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7307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 w:rsidR="007307C5">
              <w:rPr>
                <w:rFonts w:ascii="Times New Roman" w:hAnsi="Times New Roman" w:cs="Times New Roman"/>
                <w:sz w:val="18"/>
                <w:szCs w:val="18"/>
              </w:rPr>
              <w:t xml:space="preserve">НОВАТЭК Московская область» 143002, </w:t>
            </w:r>
            <w:proofErr w:type="spellStart"/>
            <w:r w:rsidR="007307C5">
              <w:rPr>
                <w:rFonts w:ascii="Times New Roman" w:hAnsi="Times New Roman" w:cs="Times New Roman"/>
                <w:sz w:val="18"/>
                <w:szCs w:val="18"/>
              </w:rPr>
              <w:t>Москвоская</w:t>
            </w:r>
            <w:proofErr w:type="spellEnd"/>
            <w:r w:rsidR="007307C5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г. Один</w:t>
            </w:r>
            <w:r w:rsidR="008A58D2">
              <w:rPr>
                <w:rFonts w:ascii="Times New Roman" w:hAnsi="Times New Roman" w:cs="Times New Roman"/>
                <w:sz w:val="18"/>
                <w:szCs w:val="18"/>
              </w:rPr>
              <w:t>цово, ул. Молодежная д.46 оф.513</w:t>
            </w:r>
          </w:p>
        </w:tc>
      </w:tr>
      <w:tr w:rsidR="00B46616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Касимовская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C01B00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440,57</w:t>
            </w:r>
            <w:r w:rsidR="007C12EE">
              <w:rPr>
                <w:rFonts w:ascii="Times New Roman" w:hAnsi="Times New Roman" w:cs="Times New Roman"/>
                <w:sz w:val="18"/>
                <w:szCs w:val="18"/>
              </w:rPr>
              <w:t>;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D113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8A58D2" w:rsidP="009A30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Рязань», 390000, г. Рязань, ул. Соборная д.23</w:t>
            </w:r>
          </w:p>
        </w:tc>
      </w:tr>
      <w:tr w:rsidR="00B46616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8162B7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2B7">
              <w:rPr>
                <w:rFonts w:ascii="Times New Roman" w:hAnsi="Times New Roman" w:cs="Times New Roman"/>
                <w:sz w:val="18"/>
                <w:szCs w:val="18"/>
              </w:rPr>
              <w:t>Новочеркасская</w:t>
            </w:r>
            <w:proofErr w:type="spellEnd"/>
            <w:r w:rsidRPr="008162B7">
              <w:rPr>
                <w:rFonts w:ascii="Times New Roman" w:hAnsi="Times New Roman" w:cs="Times New Roman"/>
                <w:sz w:val="18"/>
                <w:szCs w:val="18"/>
              </w:rPr>
              <w:t xml:space="preserve"> 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8162B7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2B7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7307C5" w:rsidRDefault="00C01B00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390,99</w:t>
            </w:r>
            <w:r w:rsidR="008A58D2">
              <w:rPr>
                <w:rFonts w:ascii="Times New Roman" w:hAnsi="Times New Roman" w:cs="Times New Roman"/>
                <w:sz w:val="18"/>
                <w:szCs w:val="18"/>
              </w:rPr>
              <w:t>;139,57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D113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8A58D2" w:rsidP="009A30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Ростов-на-Дону», 344006, г. Ростов-на-Дону, Ворошиловский пр. д.20/17</w:t>
            </w:r>
          </w:p>
        </w:tc>
      </w:tr>
      <w:tr w:rsidR="00B46616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Элистинская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043B19" w:rsidRDefault="00C01B00" w:rsidP="00C01B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351,64</w:t>
            </w:r>
            <w:r w:rsidR="008A58D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D113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8A58D2" w:rsidP="009A30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Ростов-на-Дону», 344006, г. Ростов-на-Дону, Ворошиловский пр. д.20/17</w:t>
            </w:r>
          </w:p>
        </w:tc>
      </w:tr>
      <w:tr w:rsidR="00B46616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Саранская </w:t>
            </w:r>
          </w:p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043B19" w:rsidRDefault="00C01B00" w:rsidP="003503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401,63</w:t>
            </w:r>
            <w:r w:rsidR="008A58D2">
              <w:rPr>
                <w:rFonts w:ascii="Times New Roman" w:hAnsi="Times New Roman" w:cs="Times New Roman"/>
                <w:sz w:val="18"/>
                <w:szCs w:val="18"/>
              </w:rPr>
              <w:t>;153,21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D113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8A58D2" w:rsidP="009A30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Саранск», 430005, Республика Мордовия, г. Саранск, ул. Большевистская д.11б</w:t>
            </w:r>
          </w:p>
        </w:tc>
      </w:tr>
      <w:tr w:rsidR="00B46616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Крымская </w:t>
            </w:r>
          </w:p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C01B00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434,18</w:t>
            </w:r>
            <w:r w:rsidR="007C12EE">
              <w:rPr>
                <w:rFonts w:ascii="Times New Roman" w:hAnsi="Times New Roman" w:cs="Times New Roman"/>
                <w:sz w:val="18"/>
                <w:szCs w:val="18"/>
              </w:rPr>
              <w:t>;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D113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Default="00C73DFA" w:rsidP="009A30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32,28</w:t>
            </w:r>
          </w:p>
          <w:p w:rsidR="0035038F" w:rsidRPr="004824C5" w:rsidRDefault="0035038F" w:rsidP="009A30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4824C5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«РН-Краснодарнефтегаз», </w:t>
            </w:r>
            <w:r w:rsidR="00807486" w:rsidRPr="004824C5">
              <w:rPr>
                <w:rFonts w:ascii="Times New Roman" w:hAnsi="Times New Roman" w:cs="Times New Roman"/>
                <w:sz w:val="18"/>
                <w:szCs w:val="18"/>
              </w:rPr>
              <w:t>350000, г. Краснодар, ул. Кубанская набережная д.47</w:t>
            </w:r>
          </w:p>
        </w:tc>
      </w:tr>
      <w:tr w:rsidR="00293897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Лужская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C01B00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503,56</w:t>
            </w:r>
            <w:r w:rsidR="007C12EE">
              <w:rPr>
                <w:rFonts w:ascii="Times New Roman" w:hAnsi="Times New Roman" w:cs="Times New Roman"/>
                <w:sz w:val="18"/>
                <w:szCs w:val="18"/>
              </w:rPr>
              <w:t>;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CD1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D113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C73DFA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4824C5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межрегионгаз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 xml:space="preserve"> Великий Новгород», 173025, г. Великий Новгород, ул. Попова д.10</w:t>
            </w:r>
          </w:p>
        </w:tc>
      </w:tr>
      <w:tr w:rsidR="00807486" w:rsidRPr="004824C5" w:rsidTr="00174DAF">
        <w:trPr>
          <w:trHeight w:val="12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80748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Магнитогорская 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80748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C01B00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423,13</w:t>
            </w:r>
            <w:r w:rsidR="007C12EE">
              <w:rPr>
                <w:rFonts w:ascii="Times New Roman" w:hAnsi="Times New Roman" w:cs="Times New Roman"/>
                <w:sz w:val="18"/>
                <w:szCs w:val="18"/>
              </w:rPr>
              <w:t>;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807486" w:rsidP="00CD1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 w:rsidR="00CD113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C73DFA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DFA">
              <w:rPr>
                <w:rFonts w:ascii="Times New Roman" w:hAnsi="Times New Roman" w:cs="Times New Roman"/>
                <w:sz w:val="18"/>
                <w:szCs w:val="18"/>
              </w:rPr>
              <w:t xml:space="preserve">32,68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4824C5" w:rsidRDefault="00807486" w:rsidP="008074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Новатэк</w:t>
            </w:r>
            <w:proofErr w:type="spellEnd"/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-Челябинск», 454092, г. Челябинск, ул. Курчатова д.6</w:t>
            </w:r>
          </w:p>
        </w:tc>
      </w:tr>
      <w:tr w:rsidR="008162B7" w:rsidRPr="004824C5" w:rsidTr="00464A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4824C5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Ревдинская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ГТ ТЭЦ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4824C5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Default="00C01B00" w:rsidP="008162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268,34</w:t>
            </w:r>
            <w:r w:rsidR="00174DAF">
              <w:rPr>
                <w:rFonts w:ascii="Times New Roman" w:hAnsi="Times New Roman" w:cs="Times New Roman"/>
                <w:sz w:val="18"/>
                <w:szCs w:val="18"/>
              </w:rPr>
              <w:t>; 138,53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4824C5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5">
              <w:rPr>
                <w:rFonts w:ascii="Times New Roman" w:hAnsi="Times New Roman" w:cs="Times New Roman"/>
                <w:sz w:val="18"/>
                <w:szCs w:val="18"/>
              </w:rPr>
              <w:t>ГОСТ 5542-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Default="00174DAF" w:rsidP="008162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4824C5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2B7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8162B7">
              <w:rPr>
                <w:rFonts w:ascii="Times New Roman" w:hAnsi="Times New Roman" w:cs="Times New Roman"/>
                <w:sz w:val="18"/>
                <w:szCs w:val="18"/>
              </w:rPr>
              <w:t>Уралсевергаз</w:t>
            </w:r>
            <w:proofErr w:type="spellEnd"/>
            <w:r w:rsidRPr="008162B7">
              <w:rPr>
                <w:rFonts w:ascii="Times New Roman" w:hAnsi="Times New Roman" w:cs="Times New Roman"/>
                <w:sz w:val="18"/>
                <w:szCs w:val="18"/>
              </w:rPr>
              <w:t xml:space="preserve">», 620141, Свердловская обл., г. Екатеринбург, ул. </w:t>
            </w:r>
            <w:proofErr w:type="spellStart"/>
            <w:r w:rsidRPr="008162B7">
              <w:rPr>
                <w:rFonts w:ascii="Times New Roman" w:hAnsi="Times New Roman" w:cs="Times New Roman"/>
                <w:sz w:val="18"/>
                <w:szCs w:val="18"/>
              </w:rPr>
              <w:t>Артинская</w:t>
            </w:r>
            <w:proofErr w:type="spellEnd"/>
            <w:r w:rsidRPr="008162B7"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</w:tr>
    </w:tbl>
    <w:p w:rsidR="007F4053" w:rsidRDefault="007F4053" w:rsidP="009452D9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F4053" w:rsidSect="007F40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D5"/>
    <w:rsid w:val="00043B19"/>
    <w:rsid w:val="000808D5"/>
    <w:rsid w:val="00083D28"/>
    <w:rsid w:val="000E7742"/>
    <w:rsid w:val="00113768"/>
    <w:rsid w:val="00174DAF"/>
    <w:rsid w:val="00293897"/>
    <w:rsid w:val="0029399F"/>
    <w:rsid w:val="002F2E4B"/>
    <w:rsid w:val="0035038F"/>
    <w:rsid w:val="003A1BAD"/>
    <w:rsid w:val="00464A6E"/>
    <w:rsid w:val="004824C5"/>
    <w:rsid w:val="004F5EB0"/>
    <w:rsid w:val="0059028E"/>
    <w:rsid w:val="00685503"/>
    <w:rsid w:val="007307C5"/>
    <w:rsid w:val="007C12EE"/>
    <w:rsid w:val="007F4053"/>
    <w:rsid w:val="00807486"/>
    <w:rsid w:val="008162B7"/>
    <w:rsid w:val="008231C6"/>
    <w:rsid w:val="00846F7C"/>
    <w:rsid w:val="008A0A4A"/>
    <w:rsid w:val="008A254A"/>
    <w:rsid w:val="008A58D2"/>
    <w:rsid w:val="00900DD8"/>
    <w:rsid w:val="009452D9"/>
    <w:rsid w:val="009A11FC"/>
    <w:rsid w:val="009A3018"/>
    <w:rsid w:val="009E4665"/>
    <w:rsid w:val="00A90D6F"/>
    <w:rsid w:val="00B46616"/>
    <w:rsid w:val="00B84379"/>
    <w:rsid w:val="00B866D7"/>
    <w:rsid w:val="00C01B00"/>
    <w:rsid w:val="00C5732A"/>
    <w:rsid w:val="00C73DFA"/>
    <w:rsid w:val="00CD1136"/>
    <w:rsid w:val="00FA0485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Канубрикова Анна Николаевна</dc:creator>
  <cp:lastModifiedBy>Бугаева Ирина Михайловна</cp:lastModifiedBy>
  <cp:revision>4</cp:revision>
  <cp:lastPrinted>2019-04-24T11:49:00Z</cp:lastPrinted>
  <dcterms:created xsi:type="dcterms:W3CDTF">2019-04-24T10:51:00Z</dcterms:created>
  <dcterms:modified xsi:type="dcterms:W3CDTF">2019-04-24T12:00:00Z</dcterms:modified>
</cp:coreProperties>
</file>