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4D" w:rsidRPr="003C1658" w:rsidRDefault="00853E4D" w:rsidP="003C1658">
      <w:pPr>
        <w:ind w:left="6237"/>
        <w:jc w:val="right"/>
      </w:pPr>
      <w:r w:rsidRPr="003C1658">
        <w:t xml:space="preserve">Приложение № </w:t>
      </w:r>
      <w:r w:rsidR="00C74673">
        <w:t>2</w:t>
      </w:r>
    </w:p>
    <w:p w:rsidR="00853E4D" w:rsidRPr="003C1658" w:rsidRDefault="00853E4D" w:rsidP="003C1658">
      <w:pPr>
        <w:ind w:left="6237"/>
        <w:jc w:val="right"/>
      </w:pPr>
      <w:r w:rsidRPr="003C1658">
        <w:t xml:space="preserve">к договору теплоснабжения </w:t>
      </w:r>
    </w:p>
    <w:p w:rsidR="00853E4D" w:rsidRPr="003C1658" w:rsidRDefault="00853E4D" w:rsidP="003C1658">
      <w:pPr>
        <w:ind w:left="6237"/>
        <w:jc w:val="right"/>
      </w:pPr>
      <w:r w:rsidRPr="003C1658">
        <w:t>№ _______________________</w:t>
      </w:r>
    </w:p>
    <w:p w:rsidR="00853E4D" w:rsidRDefault="00E25303" w:rsidP="003C1658">
      <w:pPr>
        <w:ind w:left="6237"/>
        <w:jc w:val="right"/>
      </w:pPr>
      <w:r>
        <w:t xml:space="preserve">от  </w:t>
      </w:r>
      <w:r w:rsidRPr="001D6838">
        <w:t xml:space="preserve"> </w:t>
      </w:r>
      <w:r w:rsidR="001D6838" w:rsidRPr="00E045FB">
        <w:t>________________</w:t>
      </w:r>
    </w:p>
    <w:p w:rsidR="000F22D0" w:rsidRPr="00E045FB" w:rsidRDefault="000F22D0" w:rsidP="003C1658">
      <w:pPr>
        <w:ind w:left="6237"/>
        <w:jc w:val="right"/>
      </w:pPr>
    </w:p>
    <w:p w:rsidR="00853E4D" w:rsidRPr="000F22D0" w:rsidRDefault="00853E4D" w:rsidP="00853E4D">
      <w:pPr>
        <w:pStyle w:val="1"/>
        <w:ind w:left="0" w:firstLine="0"/>
        <w:jc w:val="center"/>
        <w:rPr>
          <w:i/>
          <w:sz w:val="24"/>
          <w:szCs w:val="24"/>
        </w:rPr>
      </w:pPr>
      <w:r w:rsidRPr="00D65EDA">
        <w:rPr>
          <w:i/>
          <w:sz w:val="24"/>
          <w:szCs w:val="24"/>
        </w:rPr>
        <w:t xml:space="preserve">Температурный </w:t>
      </w:r>
      <w:r w:rsidR="009C0DE9">
        <w:rPr>
          <w:i/>
          <w:sz w:val="24"/>
          <w:szCs w:val="24"/>
        </w:rPr>
        <w:t>график</w:t>
      </w:r>
      <w:r w:rsidR="000F22D0">
        <w:rPr>
          <w:i/>
          <w:sz w:val="24"/>
          <w:szCs w:val="24"/>
        </w:rPr>
        <w:t xml:space="preserve"> регулирования отпуска тепловой энергии</w:t>
      </w:r>
    </w:p>
    <w:p w:rsidR="00027798" w:rsidRDefault="00027798" w:rsidP="00027798"/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425"/>
        <w:gridCol w:w="4825"/>
        <w:gridCol w:w="3255"/>
      </w:tblGrid>
      <w:tr w:rsidR="009C0DE9" w:rsidRPr="009C0DE9" w:rsidTr="009C0DE9">
        <w:trPr>
          <w:trHeight w:val="73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E9" w:rsidRPr="009C0DE9" w:rsidRDefault="009C0DE9" w:rsidP="009C0DE9">
            <w:pPr>
              <w:jc w:val="center"/>
            </w:pPr>
            <w:r w:rsidRPr="009C0DE9">
              <w:t>Среднесуточная температура наружного воздуха</w:t>
            </w:r>
          </w:p>
        </w:tc>
        <w:tc>
          <w:tcPr>
            <w:tcW w:w="4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E9" w:rsidRPr="009C0DE9" w:rsidRDefault="009C0DE9" w:rsidP="001D6838">
            <w:pPr>
              <w:jc w:val="center"/>
            </w:pPr>
            <w:r w:rsidRPr="009C0DE9">
              <w:t xml:space="preserve">Температура воды в подающем трубопроводе АО "ГТ </w:t>
            </w:r>
            <w:proofErr w:type="spellStart"/>
            <w:r w:rsidRPr="009C0DE9">
              <w:t>Энерго</w:t>
            </w:r>
            <w:proofErr w:type="spellEnd"/>
            <w:r w:rsidRPr="009C0DE9">
              <w:t>" на границе балансовой ответственности</w:t>
            </w:r>
          </w:p>
        </w:tc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E9" w:rsidRPr="009C0DE9" w:rsidRDefault="009C0DE9" w:rsidP="009C0DE9">
            <w:pPr>
              <w:jc w:val="center"/>
            </w:pPr>
            <w:r w:rsidRPr="009C0DE9">
              <w:t xml:space="preserve">Температура обратной сетевой воды </w:t>
            </w:r>
          </w:p>
        </w:tc>
      </w:tr>
      <w:tr w:rsidR="009C0DE9" w:rsidRPr="009C0DE9" w:rsidTr="009C0DE9">
        <w:trPr>
          <w:trHeight w:val="6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0DE9" w:rsidRPr="009C0DE9" w:rsidRDefault="009C0DE9" w:rsidP="009C0DE9"/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E9" w:rsidRPr="009C0DE9" w:rsidRDefault="009C0DE9" w:rsidP="009C0DE9">
            <w:pPr>
              <w:jc w:val="center"/>
              <w:rPr>
                <w:b/>
                <w:bCs/>
              </w:rPr>
            </w:pPr>
          </w:p>
        </w:tc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0DE9" w:rsidRPr="009C0DE9" w:rsidRDefault="009C0DE9" w:rsidP="009C0DE9"/>
        </w:tc>
      </w:tr>
      <w:tr w:rsidR="009C0DE9" w:rsidRPr="009C0DE9" w:rsidTr="009C0DE9">
        <w:trPr>
          <w:trHeight w:val="264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E9" w:rsidRPr="009C0DE9" w:rsidRDefault="009C0DE9" w:rsidP="009C0DE9">
            <w:pPr>
              <w:jc w:val="center"/>
            </w:pPr>
            <w:proofErr w:type="spellStart"/>
            <w:r w:rsidRPr="009C0DE9">
              <w:t>Тн.в</w:t>
            </w:r>
            <w:proofErr w:type="spellEnd"/>
            <w:r w:rsidRPr="009C0DE9">
              <w:t>.</w:t>
            </w:r>
          </w:p>
        </w:tc>
        <w:tc>
          <w:tcPr>
            <w:tcW w:w="4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E9" w:rsidRPr="009C0DE9" w:rsidRDefault="009C0DE9" w:rsidP="009C0DE9">
            <w:pPr>
              <w:jc w:val="center"/>
            </w:pPr>
            <w:r w:rsidRPr="009C0DE9">
              <w:t>Т1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E9" w:rsidRPr="009C0DE9" w:rsidRDefault="009C0DE9" w:rsidP="009C0DE9">
            <w:pPr>
              <w:jc w:val="center"/>
            </w:pPr>
            <w:r w:rsidRPr="009C0DE9">
              <w:t>Т2</w:t>
            </w:r>
          </w:p>
        </w:tc>
      </w:tr>
      <w:tr w:rsidR="009C0DE9" w:rsidRPr="009C0DE9" w:rsidTr="009C0DE9">
        <w:trPr>
          <w:trHeight w:val="2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DE9" w:rsidRPr="009C0DE9" w:rsidRDefault="009C0DE9" w:rsidP="009C0DE9"/>
        </w:tc>
        <w:tc>
          <w:tcPr>
            <w:tcW w:w="4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DE9" w:rsidRPr="009C0DE9" w:rsidRDefault="009C0DE9" w:rsidP="009C0DE9"/>
        </w:tc>
        <w:tc>
          <w:tcPr>
            <w:tcW w:w="3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DE9" w:rsidRPr="009C0DE9" w:rsidRDefault="009C0DE9" w:rsidP="009C0DE9">
            <w:pPr>
              <w:jc w:val="center"/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+10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+9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+8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+7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+6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+5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+4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+3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+2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+1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9C0DE9" w:rsidRPr="009C0DE9" w:rsidTr="009C0DE9">
        <w:trPr>
          <w:trHeight w:val="22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C0DE9">
              <w:rPr>
                <w:rFonts w:ascii="Times New Roman" w:hAnsi="Times New Roman"/>
                <w:b/>
                <w:color w:val="000000"/>
                <w:sz w:val="20"/>
              </w:rPr>
              <w:t>-25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E9" w:rsidRPr="009C0DE9" w:rsidRDefault="009C0DE9" w:rsidP="009C0DE9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tbl>
      <w:tblPr>
        <w:tblStyle w:val="afff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44"/>
        <w:gridCol w:w="5193"/>
      </w:tblGrid>
      <w:tr w:rsidR="00D65EDA" w:rsidRPr="00737AAC" w:rsidTr="009C0DE9">
        <w:trPr>
          <w:trHeight w:val="1144"/>
        </w:trPr>
        <w:tc>
          <w:tcPr>
            <w:tcW w:w="5116" w:type="dxa"/>
          </w:tcPr>
          <w:p w:rsidR="009C0DE9" w:rsidRPr="00D37866" w:rsidRDefault="009C0DE9" w:rsidP="00640B4C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9C0DE9" w:rsidRPr="00D37866" w:rsidRDefault="009C0DE9" w:rsidP="00640B4C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D65EDA" w:rsidRPr="001D6838" w:rsidRDefault="001D6838" w:rsidP="00640B4C">
            <w:pPr>
              <w:pStyle w:val="a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Теплоснабжающая организация</w:t>
            </w:r>
          </w:p>
          <w:p w:rsidR="00D65EDA" w:rsidRPr="00D65EDA" w:rsidRDefault="00D65EDA" w:rsidP="00640B4C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D65EDA" w:rsidRPr="00D37866" w:rsidRDefault="00D65EDA" w:rsidP="00640B4C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9C0DE9" w:rsidRPr="00D37866" w:rsidRDefault="009C0DE9" w:rsidP="00640B4C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D65EDA" w:rsidRPr="00D65EDA" w:rsidRDefault="00D65EDA" w:rsidP="00640B4C">
            <w:pPr>
              <w:pStyle w:val="a8"/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__________________________</w:t>
            </w:r>
            <w:r w:rsidR="00E25303">
              <w:rPr>
                <w:sz w:val="24"/>
                <w:szCs w:val="24"/>
              </w:rPr>
              <w:t xml:space="preserve">   </w:t>
            </w:r>
          </w:p>
          <w:p w:rsidR="00D65EDA" w:rsidRPr="00D65EDA" w:rsidRDefault="00D65EDA" w:rsidP="00640B4C">
            <w:pPr>
              <w:rPr>
                <w:sz w:val="24"/>
                <w:szCs w:val="24"/>
              </w:rPr>
            </w:pPr>
          </w:p>
          <w:p w:rsidR="00D65EDA" w:rsidRPr="00D65EDA" w:rsidRDefault="00D65EDA" w:rsidP="00640B4C">
            <w:pPr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D970DA">
              <w:rPr>
                <w:sz w:val="24"/>
                <w:szCs w:val="24"/>
              </w:rPr>
              <w:t>9</w:t>
            </w:r>
            <w:r w:rsidRPr="00D65EDA">
              <w:rPr>
                <w:sz w:val="24"/>
                <w:szCs w:val="24"/>
              </w:rPr>
              <w:t>г.</w:t>
            </w:r>
          </w:p>
          <w:p w:rsidR="00D65EDA" w:rsidRPr="00D65EDA" w:rsidRDefault="00D65EDA" w:rsidP="00640B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237" w:type="dxa"/>
            <w:gridSpan w:val="2"/>
          </w:tcPr>
          <w:p w:rsidR="009C0DE9" w:rsidRPr="00D37866" w:rsidRDefault="009C0DE9" w:rsidP="00640B4C">
            <w:pPr>
              <w:pStyle w:val="a8"/>
              <w:ind w:hanging="20"/>
              <w:jc w:val="left"/>
              <w:rPr>
                <w:b/>
                <w:sz w:val="24"/>
                <w:szCs w:val="24"/>
              </w:rPr>
            </w:pPr>
          </w:p>
          <w:p w:rsidR="009C0DE9" w:rsidRPr="00D37866" w:rsidRDefault="009C0DE9" w:rsidP="00640B4C">
            <w:pPr>
              <w:pStyle w:val="a8"/>
              <w:ind w:hanging="20"/>
              <w:jc w:val="left"/>
              <w:rPr>
                <w:b/>
                <w:sz w:val="24"/>
                <w:szCs w:val="24"/>
              </w:rPr>
            </w:pPr>
          </w:p>
          <w:p w:rsidR="00D65EDA" w:rsidRPr="00D65EDA" w:rsidRDefault="001D6838" w:rsidP="00640B4C">
            <w:pPr>
              <w:pStyle w:val="a8"/>
              <w:ind w:hanging="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</w:t>
            </w:r>
          </w:p>
          <w:p w:rsidR="00D65EDA" w:rsidRDefault="00D65EDA" w:rsidP="00640B4C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D65EDA" w:rsidRPr="00D37866" w:rsidRDefault="00D65EDA" w:rsidP="00640B4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9C0DE9" w:rsidRPr="00D37866" w:rsidRDefault="009C0DE9" w:rsidP="00640B4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D65EDA" w:rsidRPr="00D65EDA" w:rsidRDefault="00D65EDA" w:rsidP="00640B4C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D65EDA" w:rsidRPr="00D65EDA" w:rsidRDefault="00D65EDA" w:rsidP="00640B4C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D65EDA" w:rsidRPr="00D65EDA" w:rsidRDefault="00D65EDA" w:rsidP="007231AC">
            <w:pPr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D970DA">
              <w:rPr>
                <w:sz w:val="24"/>
                <w:szCs w:val="24"/>
                <w:lang w:val="en-US"/>
              </w:rPr>
              <w:t>9</w:t>
            </w:r>
            <w:r w:rsidRPr="00D65EDA">
              <w:rPr>
                <w:sz w:val="24"/>
                <w:szCs w:val="24"/>
              </w:rPr>
              <w:t>г.</w:t>
            </w:r>
          </w:p>
        </w:tc>
      </w:tr>
      <w:tr w:rsidR="00C74673" w:rsidRPr="00737AAC" w:rsidTr="009C0DE9">
        <w:trPr>
          <w:trHeight w:val="165"/>
        </w:trPr>
        <w:tc>
          <w:tcPr>
            <w:tcW w:w="5160" w:type="dxa"/>
            <w:gridSpan w:val="2"/>
          </w:tcPr>
          <w:p w:rsidR="00C74673" w:rsidRPr="00737AAC" w:rsidRDefault="00C74673" w:rsidP="008B721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C74673" w:rsidRPr="00737AAC" w:rsidRDefault="00C74673" w:rsidP="008B7212">
            <w:pPr>
              <w:pStyle w:val="a8"/>
              <w:ind w:firstLine="0"/>
              <w:rPr>
                <w:sz w:val="20"/>
                <w:szCs w:val="20"/>
              </w:rPr>
            </w:pPr>
          </w:p>
        </w:tc>
      </w:tr>
    </w:tbl>
    <w:p w:rsidR="003C1658" w:rsidRDefault="003C1658" w:rsidP="00853E4D">
      <w:pPr>
        <w:ind w:left="6237"/>
        <w:rPr>
          <w:sz w:val="24"/>
        </w:rPr>
      </w:pPr>
    </w:p>
    <w:p w:rsidR="0095584B" w:rsidRDefault="0095584B" w:rsidP="00853E4D">
      <w:pPr>
        <w:ind w:left="6237"/>
        <w:rPr>
          <w:sz w:val="24"/>
          <w:lang w:val="en-US"/>
        </w:rPr>
      </w:pPr>
    </w:p>
    <w:p w:rsidR="009C0DE9" w:rsidRPr="009C0DE9" w:rsidRDefault="009C0DE9" w:rsidP="00853E4D">
      <w:pPr>
        <w:ind w:left="6237"/>
        <w:rPr>
          <w:sz w:val="24"/>
          <w:lang w:val="en-US"/>
        </w:rPr>
      </w:pPr>
    </w:p>
    <w:p w:rsidR="0095584B" w:rsidRDefault="0095584B" w:rsidP="00853E4D">
      <w:pPr>
        <w:ind w:left="6237"/>
        <w:rPr>
          <w:sz w:val="24"/>
        </w:rPr>
      </w:pPr>
    </w:p>
    <w:p w:rsidR="00853E4D" w:rsidRPr="00267564" w:rsidRDefault="00853E4D" w:rsidP="008B6F12">
      <w:pPr>
        <w:ind w:left="6237"/>
        <w:jc w:val="right"/>
      </w:pPr>
      <w:r w:rsidRPr="00267564">
        <w:t xml:space="preserve">Приложение № </w:t>
      </w:r>
      <w:r w:rsidR="0095584B">
        <w:t>4</w:t>
      </w:r>
    </w:p>
    <w:p w:rsidR="00853E4D" w:rsidRPr="00267564" w:rsidRDefault="00853E4D" w:rsidP="008B6F12">
      <w:pPr>
        <w:ind w:left="6237"/>
        <w:jc w:val="right"/>
      </w:pPr>
      <w:r w:rsidRPr="00267564">
        <w:t xml:space="preserve">к договору теплоснабжения </w:t>
      </w:r>
    </w:p>
    <w:p w:rsidR="00853E4D" w:rsidRPr="00267564" w:rsidRDefault="00853E4D" w:rsidP="008B6F12">
      <w:pPr>
        <w:ind w:left="6237"/>
        <w:jc w:val="right"/>
      </w:pPr>
      <w:r w:rsidRPr="00267564">
        <w:t xml:space="preserve">№ </w:t>
      </w:r>
      <w:r w:rsidR="00E679F0" w:rsidRPr="00267564">
        <w:rPr>
          <w:rStyle w:val="aff0"/>
        </w:rPr>
        <w:t>_____________</w:t>
      </w:r>
    </w:p>
    <w:p w:rsidR="00E25303" w:rsidRPr="003C1658" w:rsidRDefault="00E25303" w:rsidP="00E25303">
      <w:pPr>
        <w:ind w:left="6237"/>
        <w:jc w:val="right"/>
      </w:pPr>
      <w:r>
        <w:t xml:space="preserve">от   </w:t>
      </w:r>
      <w:r w:rsidR="001D6838">
        <w:t>_____________</w:t>
      </w:r>
    </w:p>
    <w:p w:rsidR="00853E4D" w:rsidRPr="004F6A79" w:rsidRDefault="00853E4D" w:rsidP="00853E4D">
      <w:pPr>
        <w:rPr>
          <w:sz w:val="24"/>
        </w:rPr>
      </w:pPr>
    </w:p>
    <w:p w:rsidR="00267564" w:rsidRDefault="00267564" w:rsidP="00853E4D">
      <w:pPr>
        <w:jc w:val="center"/>
        <w:rPr>
          <w:b/>
          <w:sz w:val="24"/>
        </w:rPr>
      </w:pPr>
    </w:p>
    <w:p w:rsidR="00267564" w:rsidRDefault="00267564" w:rsidP="00853E4D">
      <w:pPr>
        <w:jc w:val="center"/>
        <w:rPr>
          <w:b/>
          <w:sz w:val="24"/>
        </w:rPr>
      </w:pPr>
    </w:p>
    <w:p w:rsidR="00853E4D" w:rsidRDefault="00853E4D" w:rsidP="00853E4D">
      <w:pPr>
        <w:jc w:val="center"/>
        <w:rPr>
          <w:b/>
          <w:sz w:val="24"/>
        </w:rPr>
      </w:pPr>
      <w:r w:rsidRPr="004F6A79">
        <w:rPr>
          <w:b/>
          <w:sz w:val="24"/>
        </w:rPr>
        <w:t xml:space="preserve">Сведения о приборах учета тепловой энергии и </w:t>
      </w:r>
      <w:r w:rsidR="00743562">
        <w:rPr>
          <w:b/>
          <w:sz w:val="24"/>
        </w:rPr>
        <w:t xml:space="preserve">(или) </w:t>
      </w:r>
      <w:r w:rsidRPr="004F6A79">
        <w:rPr>
          <w:b/>
          <w:sz w:val="24"/>
        </w:rPr>
        <w:t>теплоносителя Потребителя</w:t>
      </w:r>
    </w:p>
    <w:p w:rsidR="001D6838" w:rsidRDefault="001D6838" w:rsidP="00853E4D">
      <w:pPr>
        <w:jc w:val="center"/>
        <w:rPr>
          <w:b/>
          <w:sz w:val="24"/>
        </w:rPr>
      </w:pPr>
    </w:p>
    <w:p w:rsidR="001D6838" w:rsidRPr="004F6A79" w:rsidRDefault="001D6838" w:rsidP="00853E4D">
      <w:pPr>
        <w:jc w:val="center"/>
        <w:rPr>
          <w:b/>
          <w:sz w:val="24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50"/>
        <w:gridCol w:w="1836"/>
        <w:gridCol w:w="1152"/>
        <w:gridCol w:w="1602"/>
        <w:gridCol w:w="1182"/>
        <w:gridCol w:w="1246"/>
      </w:tblGrid>
      <w:tr w:rsidR="00071C99" w:rsidRPr="00D37866" w:rsidTr="00071C99">
        <w:trPr>
          <w:jc w:val="center"/>
        </w:trPr>
        <w:tc>
          <w:tcPr>
            <w:tcW w:w="425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  <w:r w:rsidRPr="00D37866">
              <w:t xml:space="preserve">№ </w:t>
            </w:r>
            <w:proofErr w:type="spellStart"/>
            <w:r w:rsidRPr="00D37866">
              <w:t>п.п</w:t>
            </w:r>
            <w:proofErr w:type="spellEnd"/>
            <w:r w:rsidRPr="00D37866">
              <w:t>.</w:t>
            </w:r>
          </w:p>
        </w:tc>
        <w:tc>
          <w:tcPr>
            <w:tcW w:w="1850" w:type="dxa"/>
            <w:vAlign w:val="center"/>
          </w:tcPr>
          <w:p w:rsidR="00071C99" w:rsidRPr="00D37866" w:rsidRDefault="00071C99" w:rsidP="00071C99">
            <w:pPr>
              <w:tabs>
                <w:tab w:val="left" w:pos="6467"/>
              </w:tabs>
              <w:jc w:val="center"/>
            </w:pPr>
            <w:r w:rsidRPr="00D37866">
              <w:t>Наименование</w:t>
            </w:r>
            <w:r>
              <w:t xml:space="preserve"> объекта и адрес установки прибора учета</w:t>
            </w:r>
          </w:p>
        </w:tc>
        <w:tc>
          <w:tcPr>
            <w:tcW w:w="1836" w:type="dxa"/>
            <w:vAlign w:val="center"/>
          </w:tcPr>
          <w:p w:rsidR="00071C99" w:rsidRPr="00D37866" w:rsidRDefault="00071C99" w:rsidP="00D37866">
            <w:pPr>
              <w:tabs>
                <w:tab w:val="left" w:pos="6467"/>
              </w:tabs>
              <w:jc w:val="center"/>
            </w:pPr>
            <w:r w:rsidRPr="00D37866">
              <w:t>Наименование прибора, тип</w:t>
            </w:r>
          </w:p>
        </w:tc>
        <w:tc>
          <w:tcPr>
            <w:tcW w:w="1152" w:type="dxa"/>
            <w:vAlign w:val="center"/>
          </w:tcPr>
          <w:p w:rsidR="00071C99" w:rsidRPr="00D37866" w:rsidRDefault="00071C99" w:rsidP="00D37866">
            <w:pPr>
              <w:tabs>
                <w:tab w:val="left" w:pos="6467"/>
              </w:tabs>
              <w:jc w:val="center"/>
            </w:pPr>
            <w:r>
              <w:t>Заводской номер</w:t>
            </w:r>
          </w:p>
        </w:tc>
        <w:tc>
          <w:tcPr>
            <w:tcW w:w="1602" w:type="dxa"/>
            <w:vAlign w:val="center"/>
          </w:tcPr>
          <w:p w:rsidR="00071C99" w:rsidRPr="00D37866" w:rsidRDefault="00071C99" w:rsidP="00D37866">
            <w:pPr>
              <w:tabs>
                <w:tab w:val="left" w:pos="6467"/>
              </w:tabs>
              <w:jc w:val="center"/>
            </w:pPr>
            <w:r w:rsidRPr="00D37866">
              <w:t>На каком трубопроводе установлен</w:t>
            </w:r>
          </w:p>
        </w:tc>
        <w:tc>
          <w:tcPr>
            <w:tcW w:w="1182" w:type="dxa"/>
            <w:vAlign w:val="center"/>
          </w:tcPr>
          <w:p w:rsidR="00071C99" w:rsidRPr="00D37866" w:rsidRDefault="00071C99" w:rsidP="00D37866">
            <w:pPr>
              <w:tabs>
                <w:tab w:val="left" w:pos="6467"/>
              </w:tabs>
              <w:jc w:val="center"/>
            </w:pPr>
            <w:r>
              <w:t xml:space="preserve">Дата </w:t>
            </w:r>
            <w:proofErr w:type="spellStart"/>
            <w:r>
              <w:t>последней</w:t>
            </w:r>
            <w:r w:rsidRPr="00D37866">
              <w:t>поверки</w:t>
            </w:r>
            <w:proofErr w:type="spellEnd"/>
          </w:p>
        </w:tc>
        <w:tc>
          <w:tcPr>
            <w:tcW w:w="1246" w:type="dxa"/>
            <w:vAlign w:val="center"/>
          </w:tcPr>
          <w:p w:rsidR="00071C99" w:rsidRPr="00D37866" w:rsidRDefault="00071C99" w:rsidP="00071C99">
            <w:pPr>
              <w:tabs>
                <w:tab w:val="left" w:pos="6467"/>
              </w:tabs>
              <w:jc w:val="center"/>
            </w:pPr>
            <w:r w:rsidRPr="00D37866">
              <w:t xml:space="preserve">Дата </w:t>
            </w:r>
            <w:r>
              <w:t>следующей поверки</w:t>
            </w:r>
            <w:r w:rsidRPr="00D37866">
              <w:t xml:space="preserve"> </w:t>
            </w:r>
          </w:p>
        </w:tc>
      </w:tr>
      <w:tr w:rsidR="00071C99" w:rsidRPr="00D37866" w:rsidTr="00071C99">
        <w:trPr>
          <w:jc w:val="center"/>
        </w:trPr>
        <w:tc>
          <w:tcPr>
            <w:tcW w:w="425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  <w:r w:rsidRPr="00D37866">
              <w:t>1.</w:t>
            </w:r>
          </w:p>
        </w:tc>
        <w:tc>
          <w:tcPr>
            <w:tcW w:w="1850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836" w:type="dxa"/>
          </w:tcPr>
          <w:p w:rsidR="00071C99" w:rsidRPr="00D37866" w:rsidRDefault="00071C99" w:rsidP="00316B3F">
            <w:pPr>
              <w:tabs>
                <w:tab w:val="left" w:pos="6467"/>
              </w:tabs>
              <w:rPr>
                <w:lang w:val="en-US"/>
              </w:rPr>
            </w:pPr>
          </w:p>
        </w:tc>
        <w:tc>
          <w:tcPr>
            <w:tcW w:w="1152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602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182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246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</w:tr>
      <w:tr w:rsidR="00071C99" w:rsidRPr="00D37866" w:rsidTr="00071C99">
        <w:trPr>
          <w:jc w:val="center"/>
        </w:trPr>
        <w:tc>
          <w:tcPr>
            <w:tcW w:w="425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  <w:r w:rsidRPr="00D37866">
              <w:t>2.</w:t>
            </w:r>
          </w:p>
        </w:tc>
        <w:tc>
          <w:tcPr>
            <w:tcW w:w="1850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836" w:type="dxa"/>
          </w:tcPr>
          <w:p w:rsidR="00071C99" w:rsidRPr="00D37866" w:rsidRDefault="00071C99" w:rsidP="00316B3F">
            <w:pPr>
              <w:tabs>
                <w:tab w:val="left" w:pos="6467"/>
              </w:tabs>
              <w:rPr>
                <w:lang w:val="en-US"/>
              </w:rPr>
            </w:pPr>
          </w:p>
        </w:tc>
        <w:tc>
          <w:tcPr>
            <w:tcW w:w="1152" w:type="dxa"/>
          </w:tcPr>
          <w:p w:rsidR="00071C99" w:rsidRPr="00D37866" w:rsidRDefault="00071C99" w:rsidP="00316B3F">
            <w:pPr>
              <w:tabs>
                <w:tab w:val="left" w:pos="6467"/>
              </w:tabs>
              <w:rPr>
                <w:lang w:val="en-US"/>
              </w:rPr>
            </w:pPr>
          </w:p>
        </w:tc>
        <w:tc>
          <w:tcPr>
            <w:tcW w:w="1602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182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246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</w:tr>
      <w:tr w:rsidR="00071C99" w:rsidRPr="00D37866" w:rsidTr="00071C99">
        <w:trPr>
          <w:jc w:val="center"/>
        </w:trPr>
        <w:tc>
          <w:tcPr>
            <w:tcW w:w="425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  <w:r w:rsidRPr="00D37866">
              <w:t>3.</w:t>
            </w:r>
          </w:p>
        </w:tc>
        <w:tc>
          <w:tcPr>
            <w:tcW w:w="1850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836" w:type="dxa"/>
          </w:tcPr>
          <w:p w:rsidR="00071C99" w:rsidRPr="00D37866" w:rsidRDefault="00071C99" w:rsidP="00316B3F">
            <w:pPr>
              <w:tabs>
                <w:tab w:val="left" w:pos="6467"/>
              </w:tabs>
              <w:rPr>
                <w:lang w:val="en-US"/>
              </w:rPr>
            </w:pPr>
          </w:p>
        </w:tc>
        <w:tc>
          <w:tcPr>
            <w:tcW w:w="1152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602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182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  <w:tc>
          <w:tcPr>
            <w:tcW w:w="1246" w:type="dxa"/>
          </w:tcPr>
          <w:p w:rsidR="00071C99" w:rsidRPr="00D37866" w:rsidRDefault="00071C99" w:rsidP="00316B3F">
            <w:pPr>
              <w:tabs>
                <w:tab w:val="left" w:pos="6467"/>
              </w:tabs>
            </w:pPr>
          </w:p>
        </w:tc>
      </w:tr>
    </w:tbl>
    <w:p w:rsidR="00853E4D" w:rsidRPr="004F6A79" w:rsidRDefault="00853E4D" w:rsidP="00853E4D">
      <w:pPr>
        <w:jc w:val="both"/>
        <w:rPr>
          <w:b/>
          <w:sz w:val="24"/>
        </w:rPr>
      </w:pPr>
    </w:p>
    <w:p w:rsidR="00853E4D" w:rsidRPr="004F6A79" w:rsidRDefault="00853E4D" w:rsidP="00853E4D">
      <w:pPr>
        <w:jc w:val="both"/>
        <w:rPr>
          <w:sz w:val="24"/>
        </w:rPr>
      </w:pPr>
    </w:p>
    <w:p w:rsidR="00853E4D" w:rsidRPr="004F6A79" w:rsidRDefault="00853E4D" w:rsidP="00853E4D"/>
    <w:p w:rsidR="00853E4D" w:rsidRPr="004F6A79" w:rsidRDefault="00853E4D" w:rsidP="00853E4D">
      <w:pPr>
        <w:jc w:val="center"/>
        <w:rPr>
          <w:sz w:val="24"/>
        </w:rPr>
      </w:pPr>
    </w:p>
    <w:p w:rsidR="00853E4D" w:rsidRDefault="00853E4D" w:rsidP="00853E4D">
      <w:pPr>
        <w:ind w:left="3545"/>
        <w:jc w:val="both"/>
        <w:rPr>
          <w:b/>
        </w:rPr>
      </w:pPr>
    </w:p>
    <w:p w:rsidR="00267564" w:rsidRDefault="00267564" w:rsidP="00853E4D">
      <w:pPr>
        <w:ind w:left="3545"/>
        <w:jc w:val="both"/>
        <w:rPr>
          <w:b/>
        </w:rPr>
      </w:pPr>
    </w:p>
    <w:p w:rsidR="00267564" w:rsidRDefault="00267564" w:rsidP="00853E4D">
      <w:pPr>
        <w:ind w:left="3545"/>
        <w:jc w:val="both"/>
        <w:rPr>
          <w:b/>
        </w:rPr>
      </w:pPr>
    </w:p>
    <w:p w:rsidR="00267564" w:rsidRDefault="00267564" w:rsidP="00853E4D">
      <w:pPr>
        <w:ind w:left="3545"/>
        <w:jc w:val="both"/>
        <w:rPr>
          <w:b/>
        </w:rPr>
      </w:pPr>
    </w:p>
    <w:p w:rsidR="00267564" w:rsidRPr="004F6A79" w:rsidRDefault="00267564" w:rsidP="00853E4D">
      <w:pPr>
        <w:ind w:left="3545"/>
        <w:jc w:val="both"/>
        <w:rPr>
          <w:b/>
        </w:rPr>
      </w:pPr>
    </w:p>
    <w:tbl>
      <w:tblPr>
        <w:tblStyle w:val="afff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98"/>
      </w:tblGrid>
      <w:tr w:rsidR="00267564" w:rsidRPr="00D37866" w:rsidTr="008B7212">
        <w:tc>
          <w:tcPr>
            <w:tcW w:w="5265" w:type="dxa"/>
          </w:tcPr>
          <w:p w:rsidR="001D6838" w:rsidRPr="001D6838" w:rsidRDefault="001D6838" w:rsidP="001D6838">
            <w:pPr>
              <w:pStyle w:val="a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Теплоснабжающая организация</w:t>
            </w:r>
          </w:p>
          <w:p w:rsidR="001D6838" w:rsidRPr="00D65EDA" w:rsidRDefault="001D6838" w:rsidP="001D6838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1D6838" w:rsidRPr="00D37866" w:rsidRDefault="001D6838" w:rsidP="001D6838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1D6838" w:rsidRPr="00D37866" w:rsidRDefault="001D6838" w:rsidP="001D6838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1D6838" w:rsidRPr="00D65EDA" w:rsidRDefault="001D6838" w:rsidP="001D6838">
            <w:pPr>
              <w:pStyle w:val="a8"/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 xml:space="preserve">   </w:t>
            </w:r>
          </w:p>
          <w:p w:rsidR="001D6838" w:rsidRPr="00D65EDA" w:rsidRDefault="001D6838" w:rsidP="001D6838">
            <w:pPr>
              <w:rPr>
                <w:sz w:val="24"/>
                <w:szCs w:val="24"/>
              </w:rPr>
            </w:pPr>
          </w:p>
          <w:p w:rsidR="001D6838" w:rsidRPr="00D65EDA" w:rsidRDefault="001D6838" w:rsidP="001D6838">
            <w:pPr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D970DA">
              <w:rPr>
                <w:sz w:val="24"/>
                <w:szCs w:val="24"/>
              </w:rPr>
              <w:t>9</w:t>
            </w:r>
            <w:r w:rsidRPr="00D65EDA">
              <w:rPr>
                <w:sz w:val="24"/>
                <w:szCs w:val="24"/>
              </w:rPr>
              <w:t>г.</w:t>
            </w:r>
          </w:p>
          <w:p w:rsidR="00267564" w:rsidRPr="00D37866" w:rsidRDefault="00267564" w:rsidP="008B72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1D6838" w:rsidRPr="00D65EDA" w:rsidRDefault="001D6838" w:rsidP="001D6838">
            <w:pPr>
              <w:pStyle w:val="a8"/>
              <w:ind w:hanging="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</w:t>
            </w:r>
          </w:p>
          <w:p w:rsidR="001D6838" w:rsidRDefault="001D6838" w:rsidP="001D6838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1D6838" w:rsidRPr="00D37866" w:rsidRDefault="001D6838" w:rsidP="001D6838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1D6838" w:rsidRPr="00D37866" w:rsidRDefault="001D6838" w:rsidP="001D6838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1D6838" w:rsidRPr="00D65EDA" w:rsidRDefault="001D6838" w:rsidP="001D6838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1D6838" w:rsidRPr="00D65EDA" w:rsidRDefault="001D6838" w:rsidP="001D6838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267564" w:rsidRPr="00D37866" w:rsidRDefault="001D6838" w:rsidP="00D970DA">
            <w:pPr>
              <w:pStyle w:val="a8"/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D970DA">
              <w:rPr>
                <w:sz w:val="24"/>
                <w:szCs w:val="24"/>
              </w:rPr>
              <w:t>9</w:t>
            </w:r>
            <w:r w:rsidRPr="00D65EDA">
              <w:rPr>
                <w:sz w:val="24"/>
                <w:szCs w:val="24"/>
              </w:rPr>
              <w:t>г.</w:t>
            </w:r>
          </w:p>
        </w:tc>
      </w:tr>
    </w:tbl>
    <w:p w:rsidR="00853E4D" w:rsidRPr="004F6A79" w:rsidRDefault="00853E4D" w:rsidP="00853E4D">
      <w:pPr>
        <w:rPr>
          <w:sz w:val="24"/>
        </w:rPr>
      </w:pPr>
    </w:p>
    <w:p w:rsidR="00853E4D" w:rsidRDefault="00853E4D" w:rsidP="00853E4D"/>
    <w:p w:rsidR="00853E4D" w:rsidRDefault="00853E4D" w:rsidP="00853E4D">
      <w:pPr>
        <w:ind w:left="6237"/>
        <w:rPr>
          <w:sz w:val="24"/>
        </w:rPr>
      </w:pPr>
    </w:p>
    <w:p w:rsidR="00853E4D" w:rsidRDefault="00853E4D" w:rsidP="00853E4D">
      <w:pPr>
        <w:ind w:left="6237"/>
        <w:rPr>
          <w:sz w:val="24"/>
        </w:rPr>
      </w:pPr>
    </w:p>
    <w:p w:rsidR="00853E4D" w:rsidRDefault="00853E4D" w:rsidP="00853E4D">
      <w:pPr>
        <w:ind w:left="6237"/>
        <w:rPr>
          <w:sz w:val="24"/>
        </w:rPr>
      </w:pPr>
    </w:p>
    <w:p w:rsidR="00853E4D" w:rsidRDefault="00853E4D" w:rsidP="00853E4D">
      <w:pPr>
        <w:ind w:left="6237"/>
        <w:rPr>
          <w:sz w:val="24"/>
        </w:rPr>
      </w:pPr>
    </w:p>
    <w:p w:rsidR="00853E4D" w:rsidRDefault="00853E4D" w:rsidP="00853E4D">
      <w:pPr>
        <w:ind w:left="6237"/>
        <w:rPr>
          <w:sz w:val="24"/>
        </w:rPr>
      </w:pPr>
    </w:p>
    <w:p w:rsidR="00853E4D" w:rsidRDefault="00853E4D" w:rsidP="00853E4D">
      <w:pPr>
        <w:rPr>
          <w:sz w:val="24"/>
        </w:rPr>
      </w:pPr>
      <w:r>
        <w:rPr>
          <w:sz w:val="24"/>
        </w:rPr>
        <w:br w:type="page"/>
      </w:r>
    </w:p>
    <w:p w:rsidR="00517CEF" w:rsidRPr="00267564" w:rsidRDefault="00517CEF" w:rsidP="00517CEF">
      <w:pPr>
        <w:ind w:left="6237"/>
        <w:jc w:val="right"/>
      </w:pPr>
      <w:r w:rsidRPr="00267564">
        <w:lastRenderedPageBreak/>
        <w:t xml:space="preserve">Приложение № </w:t>
      </w:r>
      <w:r>
        <w:t>5</w:t>
      </w:r>
    </w:p>
    <w:p w:rsidR="00517CEF" w:rsidRPr="00267564" w:rsidRDefault="00517CEF" w:rsidP="00517CEF">
      <w:pPr>
        <w:ind w:left="6237"/>
        <w:jc w:val="right"/>
      </w:pPr>
      <w:r w:rsidRPr="00267564">
        <w:t xml:space="preserve">к договору теплоснабжения </w:t>
      </w:r>
    </w:p>
    <w:p w:rsidR="00517CEF" w:rsidRPr="00267564" w:rsidRDefault="00517CEF" w:rsidP="00517CEF">
      <w:pPr>
        <w:ind w:left="6237"/>
        <w:jc w:val="right"/>
      </w:pPr>
      <w:r w:rsidRPr="00267564">
        <w:t xml:space="preserve">№ </w:t>
      </w:r>
      <w:r w:rsidRPr="00267564">
        <w:rPr>
          <w:rStyle w:val="aff0"/>
        </w:rPr>
        <w:t>_____________</w:t>
      </w:r>
    </w:p>
    <w:p w:rsidR="00517CEF" w:rsidRPr="003C1658" w:rsidRDefault="00517CEF" w:rsidP="00517CEF">
      <w:pPr>
        <w:ind w:left="6237"/>
        <w:jc w:val="right"/>
      </w:pPr>
      <w:r>
        <w:t>от   _____________</w:t>
      </w:r>
    </w:p>
    <w:p w:rsidR="00517CEF" w:rsidRDefault="00517CEF" w:rsidP="00853E4D">
      <w:pPr>
        <w:ind w:left="5529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853E4D" w:rsidRDefault="00853E4D" w:rsidP="00414CB4">
      <w:pPr>
        <w:rPr>
          <w:b/>
          <w:color w:val="FF0000"/>
          <w:sz w:val="22"/>
          <w:szCs w:val="22"/>
        </w:rPr>
      </w:pPr>
      <w:r w:rsidRPr="00102680">
        <w:rPr>
          <w:b/>
          <w:color w:val="FF0000"/>
          <w:sz w:val="22"/>
          <w:szCs w:val="22"/>
        </w:rPr>
        <w:t>ФОРМА</w:t>
      </w:r>
    </w:p>
    <w:p w:rsidR="00414CB4" w:rsidRPr="00A91709" w:rsidRDefault="00414CB4" w:rsidP="00414CB4">
      <w:pPr>
        <w:rPr>
          <w:b/>
          <w:sz w:val="22"/>
          <w:szCs w:val="22"/>
        </w:rPr>
      </w:pPr>
    </w:p>
    <w:p w:rsidR="00853E4D" w:rsidRPr="00A91709" w:rsidRDefault="00853E4D" w:rsidP="00853E4D">
      <w:pPr>
        <w:tabs>
          <w:tab w:val="left" w:pos="3495"/>
        </w:tabs>
        <w:jc w:val="center"/>
        <w:rPr>
          <w:b/>
          <w:sz w:val="22"/>
          <w:szCs w:val="22"/>
        </w:rPr>
      </w:pPr>
      <w:r w:rsidRPr="00A91709">
        <w:rPr>
          <w:b/>
          <w:sz w:val="22"/>
          <w:szCs w:val="22"/>
        </w:rPr>
        <w:t>Акт</w:t>
      </w:r>
    </w:p>
    <w:p w:rsidR="00853E4D" w:rsidRPr="00A91709" w:rsidRDefault="00853E4D" w:rsidP="00853E4D">
      <w:pPr>
        <w:tabs>
          <w:tab w:val="left" w:pos="3495"/>
        </w:tabs>
        <w:jc w:val="center"/>
        <w:rPr>
          <w:b/>
          <w:sz w:val="22"/>
          <w:szCs w:val="22"/>
        </w:rPr>
      </w:pPr>
      <w:r w:rsidRPr="00A91709">
        <w:rPr>
          <w:b/>
          <w:sz w:val="22"/>
          <w:szCs w:val="22"/>
        </w:rPr>
        <w:t>об обнаружении и определении величины утечки в тепловых сетях Потребителя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>Мы нижеподписавшиеся: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>Представитель Теплоснабжающей организации__________________________________________________________________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>_____________________________________________________________________________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>Представитель Потребителя_____________________________________________________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>_____________________________________________________________________________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>Представитель _____________________________________________________________________________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>составили настоящий акт о том, что представителем: _____________________________________________________________________________</w:t>
      </w:r>
    </w:p>
    <w:p w:rsidR="00853E4D" w:rsidRPr="00A91709" w:rsidRDefault="00853E4D" w:rsidP="00853E4D">
      <w:pPr>
        <w:tabs>
          <w:tab w:val="left" w:pos="3495"/>
        </w:tabs>
        <w:jc w:val="center"/>
        <w:rPr>
          <w:sz w:val="22"/>
          <w:szCs w:val="22"/>
        </w:rPr>
      </w:pPr>
      <w:proofErr w:type="gramStart"/>
      <w:r w:rsidRPr="00A91709">
        <w:rPr>
          <w:sz w:val="22"/>
          <w:szCs w:val="22"/>
        </w:rPr>
        <w:t>( наименование</w:t>
      </w:r>
      <w:proofErr w:type="gramEnd"/>
      <w:r w:rsidRPr="00A91709">
        <w:rPr>
          <w:sz w:val="22"/>
          <w:szCs w:val="22"/>
        </w:rPr>
        <w:t xml:space="preserve"> организации, должность, Ф.И.О.)</w:t>
      </w:r>
    </w:p>
    <w:p w:rsidR="00853E4D" w:rsidRPr="00A91709" w:rsidRDefault="00853E4D" w:rsidP="00853E4D">
      <w:pPr>
        <w:tabs>
          <w:tab w:val="left" w:pos="3495"/>
        </w:tabs>
        <w:rPr>
          <w:b/>
          <w:sz w:val="22"/>
          <w:szCs w:val="22"/>
        </w:rPr>
      </w:pPr>
      <w:r w:rsidRPr="00A91709">
        <w:rPr>
          <w:sz w:val="22"/>
          <w:szCs w:val="22"/>
        </w:rPr>
        <w:t>_____________________________________________________________________________________________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b/>
          <w:sz w:val="22"/>
          <w:szCs w:val="22"/>
        </w:rPr>
        <w:t>Обнаружено повреждение на трубопроводе _____________________________________________________________________________</w:t>
      </w:r>
    </w:p>
    <w:p w:rsidR="00853E4D" w:rsidRPr="00A91709" w:rsidRDefault="00853E4D" w:rsidP="00853E4D">
      <w:pPr>
        <w:tabs>
          <w:tab w:val="left" w:pos="3495"/>
        </w:tabs>
        <w:jc w:val="center"/>
        <w:rPr>
          <w:sz w:val="22"/>
          <w:szCs w:val="22"/>
        </w:rPr>
      </w:pPr>
      <w:proofErr w:type="gramStart"/>
      <w:r w:rsidRPr="00A91709">
        <w:rPr>
          <w:sz w:val="22"/>
          <w:szCs w:val="22"/>
        </w:rPr>
        <w:t>( адрес</w:t>
      </w:r>
      <w:proofErr w:type="gramEnd"/>
      <w:r w:rsidRPr="00A91709">
        <w:rPr>
          <w:sz w:val="22"/>
          <w:szCs w:val="22"/>
        </w:rPr>
        <w:t>, участок, дата, время)</w:t>
      </w:r>
    </w:p>
    <w:p w:rsidR="00853E4D" w:rsidRPr="00A91709" w:rsidRDefault="00853E4D" w:rsidP="00853E4D">
      <w:pPr>
        <w:tabs>
          <w:tab w:val="left" w:pos="3495"/>
        </w:tabs>
        <w:ind w:right="-1"/>
        <w:rPr>
          <w:sz w:val="22"/>
          <w:szCs w:val="22"/>
        </w:rPr>
      </w:pPr>
      <w:r w:rsidRPr="00A91709">
        <w:rPr>
          <w:sz w:val="22"/>
          <w:szCs w:val="22"/>
        </w:rPr>
        <w:t>_____________________________________________________________________________________________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 xml:space="preserve">Представитель Теплоснабжающей организации       ______________________ /_________________ /           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>Представитель Потребителя _________________/___________________/</w:t>
      </w:r>
    </w:p>
    <w:p w:rsidR="00853E4D" w:rsidRPr="00A91709" w:rsidRDefault="00853E4D" w:rsidP="00853E4D">
      <w:pPr>
        <w:tabs>
          <w:tab w:val="left" w:pos="5445"/>
        </w:tabs>
        <w:ind w:right="-1"/>
        <w:rPr>
          <w:sz w:val="22"/>
          <w:szCs w:val="22"/>
        </w:rPr>
      </w:pPr>
    </w:p>
    <w:p w:rsidR="00853E4D" w:rsidRPr="00A91709" w:rsidRDefault="00853E4D" w:rsidP="00853E4D">
      <w:pPr>
        <w:tabs>
          <w:tab w:val="left" w:pos="5445"/>
        </w:tabs>
        <w:ind w:right="-1"/>
        <w:rPr>
          <w:sz w:val="22"/>
          <w:szCs w:val="22"/>
        </w:rPr>
      </w:pPr>
      <w:r w:rsidRPr="00A91709">
        <w:rPr>
          <w:sz w:val="22"/>
          <w:szCs w:val="22"/>
        </w:rPr>
        <w:t>Представитель                                                       _________________ / __________________ /</w:t>
      </w:r>
    </w:p>
    <w:p w:rsidR="00853E4D" w:rsidRPr="00A91709" w:rsidRDefault="00853E4D" w:rsidP="00853E4D">
      <w:pPr>
        <w:tabs>
          <w:tab w:val="left" w:pos="5445"/>
        </w:tabs>
        <w:ind w:right="-1"/>
        <w:rPr>
          <w:sz w:val="22"/>
          <w:szCs w:val="22"/>
        </w:rPr>
      </w:pPr>
    </w:p>
    <w:p w:rsidR="00853E4D" w:rsidRPr="00A91709" w:rsidRDefault="00853E4D" w:rsidP="00853E4D">
      <w:pPr>
        <w:tabs>
          <w:tab w:val="left" w:pos="3495"/>
        </w:tabs>
        <w:ind w:right="-1"/>
        <w:rPr>
          <w:b/>
          <w:sz w:val="22"/>
          <w:szCs w:val="22"/>
        </w:rPr>
      </w:pPr>
      <w:r w:rsidRPr="00A91709">
        <w:rPr>
          <w:b/>
          <w:sz w:val="22"/>
          <w:szCs w:val="22"/>
        </w:rPr>
        <w:t>Устранение повреждения на трубопроводе:</w:t>
      </w:r>
    </w:p>
    <w:p w:rsidR="00853E4D" w:rsidRPr="00A91709" w:rsidRDefault="00853E4D" w:rsidP="00853E4D">
      <w:pPr>
        <w:tabs>
          <w:tab w:val="left" w:pos="3495"/>
        </w:tabs>
        <w:ind w:right="-1"/>
        <w:rPr>
          <w:sz w:val="22"/>
          <w:szCs w:val="22"/>
        </w:rPr>
      </w:pPr>
      <w:r w:rsidRPr="00A91709">
        <w:rPr>
          <w:sz w:val="22"/>
          <w:szCs w:val="22"/>
        </w:rPr>
        <w:t xml:space="preserve">Дата, </w:t>
      </w:r>
      <w:proofErr w:type="gramStart"/>
      <w:r w:rsidRPr="00A91709">
        <w:rPr>
          <w:sz w:val="22"/>
          <w:szCs w:val="22"/>
        </w:rPr>
        <w:t>время:_</w:t>
      </w:r>
      <w:proofErr w:type="gramEnd"/>
      <w:r w:rsidRPr="00A91709">
        <w:rPr>
          <w:sz w:val="22"/>
          <w:szCs w:val="22"/>
        </w:rPr>
        <w:t>__________________________</w:t>
      </w:r>
    </w:p>
    <w:p w:rsidR="00853E4D" w:rsidRPr="00A91709" w:rsidRDefault="00853E4D" w:rsidP="00853E4D">
      <w:pPr>
        <w:tabs>
          <w:tab w:val="left" w:pos="5655"/>
        </w:tabs>
        <w:ind w:right="-1"/>
        <w:rPr>
          <w:sz w:val="22"/>
          <w:szCs w:val="22"/>
        </w:rPr>
      </w:pPr>
      <w:r w:rsidRPr="00A91709">
        <w:rPr>
          <w:sz w:val="22"/>
          <w:szCs w:val="22"/>
        </w:rPr>
        <w:t>Приведенный диаметр повреждения, мм (</w:t>
      </w:r>
      <w:proofErr w:type="spellStart"/>
      <w:r w:rsidRPr="00A91709">
        <w:rPr>
          <w:sz w:val="22"/>
          <w:szCs w:val="22"/>
        </w:rPr>
        <w:t>dповр</w:t>
      </w:r>
      <w:proofErr w:type="spellEnd"/>
      <w:r w:rsidRPr="00A91709">
        <w:rPr>
          <w:sz w:val="22"/>
          <w:szCs w:val="22"/>
        </w:rPr>
        <w:t>.): _____________________</w:t>
      </w:r>
    </w:p>
    <w:p w:rsidR="00853E4D" w:rsidRPr="00A91709" w:rsidRDefault="00853E4D" w:rsidP="00853E4D">
      <w:pPr>
        <w:tabs>
          <w:tab w:val="left" w:pos="5655"/>
        </w:tabs>
        <w:ind w:right="-1"/>
        <w:rPr>
          <w:sz w:val="22"/>
          <w:szCs w:val="22"/>
        </w:rPr>
      </w:pPr>
      <w:r w:rsidRPr="00A91709">
        <w:rPr>
          <w:sz w:val="22"/>
          <w:szCs w:val="22"/>
        </w:rPr>
        <w:t xml:space="preserve">Давление в поврежденном трубопроводе, </w:t>
      </w:r>
      <w:proofErr w:type="spellStart"/>
      <w:r w:rsidRPr="00A91709">
        <w:rPr>
          <w:sz w:val="22"/>
          <w:szCs w:val="22"/>
        </w:rPr>
        <w:t>ати</w:t>
      </w:r>
      <w:proofErr w:type="spellEnd"/>
      <w:r w:rsidRPr="00A91709">
        <w:rPr>
          <w:sz w:val="22"/>
          <w:szCs w:val="22"/>
        </w:rPr>
        <w:t xml:space="preserve"> (Р</w:t>
      </w:r>
      <w:r w:rsidRPr="00A91709">
        <w:rPr>
          <w:sz w:val="22"/>
          <w:szCs w:val="22"/>
          <w:vertAlign w:val="subscript"/>
        </w:rPr>
        <w:t>1</w:t>
      </w:r>
      <w:r w:rsidRPr="00A91709">
        <w:rPr>
          <w:sz w:val="22"/>
          <w:szCs w:val="22"/>
        </w:rPr>
        <w:t>, Р</w:t>
      </w:r>
      <w:r w:rsidRPr="00A91709">
        <w:rPr>
          <w:sz w:val="22"/>
          <w:szCs w:val="22"/>
          <w:vertAlign w:val="subscript"/>
        </w:rPr>
        <w:t>2</w:t>
      </w:r>
      <w:proofErr w:type="gramStart"/>
      <w:r w:rsidRPr="00A91709">
        <w:rPr>
          <w:sz w:val="22"/>
          <w:szCs w:val="22"/>
        </w:rPr>
        <w:t>):_</w:t>
      </w:r>
      <w:proofErr w:type="gramEnd"/>
      <w:r w:rsidRPr="00A91709">
        <w:rPr>
          <w:sz w:val="22"/>
          <w:szCs w:val="22"/>
        </w:rPr>
        <w:t>________________</w:t>
      </w:r>
    </w:p>
    <w:p w:rsidR="00853E4D" w:rsidRPr="00A91709" w:rsidRDefault="00853E4D" w:rsidP="00853E4D">
      <w:pPr>
        <w:tabs>
          <w:tab w:val="left" w:pos="5655"/>
        </w:tabs>
        <w:ind w:right="-1"/>
        <w:rPr>
          <w:sz w:val="22"/>
          <w:szCs w:val="22"/>
        </w:rPr>
      </w:pPr>
      <w:r w:rsidRPr="00A91709">
        <w:rPr>
          <w:sz w:val="22"/>
          <w:szCs w:val="22"/>
        </w:rPr>
        <w:t>Температура теплоносителя, °С (</w:t>
      </w:r>
      <w:r w:rsidRPr="00A91709">
        <w:rPr>
          <w:sz w:val="22"/>
          <w:szCs w:val="22"/>
          <w:lang w:val="en-US"/>
        </w:rPr>
        <w:t>t</w:t>
      </w:r>
      <w:r w:rsidRPr="00A91709">
        <w:rPr>
          <w:sz w:val="22"/>
          <w:szCs w:val="22"/>
          <w:vertAlign w:val="subscript"/>
        </w:rPr>
        <w:t>1</w:t>
      </w:r>
      <w:r w:rsidRPr="00A91709">
        <w:rPr>
          <w:sz w:val="22"/>
          <w:szCs w:val="22"/>
        </w:rPr>
        <w:t xml:space="preserve">, </w:t>
      </w:r>
      <w:r w:rsidRPr="00A91709">
        <w:rPr>
          <w:sz w:val="22"/>
          <w:szCs w:val="22"/>
          <w:lang w:val="en-US"/>
        </w:rPr>
        <w:t>t</w:t>
      </w:r>
      <w:r w:rsidRPr="00A91709">
        <w:rPr>
          <w:sz w:val="22"/>
          <w:szCs w:val="22"/>
          <w:vertAlign w:val="subscript"/>
        </w:rPr>
        <w:t>2</w:t>
      </w:r>
      <w:proofErr w:type="gramStart"/>
      <w:r w:rsidRPr="00A91709">
        <w:rPr>
          <w:sz w:val="22"/>
          <w:szCs w:val="22"/>
        </w:rPr>
        <w:t>):_</w:t>
      </w:r>
      <w:proofErr w:type="gramEnd"/>
      <w:r w:rsidRPr="00A91709">
        <w:rPr>
          <w:sz w:val="22"/>
          <w:szCs w:val="22"/>
        </w:rPr>
        <w:t>_________________</w:t>
      </w:r>
    </w:p>
    <w:p w:rsidR="00853E4D" w:rsidRPr="00A91709" w:rsidRDefault="00853E4D" w:rsidP="00853E4D">
      <w:pPr>
        <w:tabs>
          <w:tab w:val="left" w:pos="5655"/>
        </w:tabs>
        <w:ind w:right="-1"/>
        <w:rPr>
          <w:sz w:val="22"/>
          <w:szCs w:val="22"/>
        </w:rPr>
      </w:pPr>
    </w:p>
    <w:p w:rsidR="00853E4D" w:rsidRPr="00A91709" w:rsidRDefault="00853E4D" w:rsidP="00853E4D">
      <w:pPr>
        <w:tabs>
          <w:tab w:val="left" w:pos="5655"/>
        </w:tabs>
        <w:ind w:right="-1"/>
        <w:rPr>
          <w:b/>
          <w:sz w:val="22"/>
          <w:szCs w:val="22"/>
        </w:rPr>
      </w:pPr>
      <w:r w:rsidRPr="00A91709">
        <w:rPr>
          <w:b/>
          <w:sz w:val="22"/>
          <w:szCs w:val="22"/>
        </w:rPr>
        <w:t>Утечка теплоносителя (</w:t>
      </w:r>
      <w:proofErr w:type="spellStart"/>
      <w:r w:rsidRPr="00A91709">
        <w:rPr>
          <w:b/>
          <w:sz w:val="22"/>
          <w:szCs w:val="22"/>
        </w:rPr>
        <w:t>подпиточной</w:t>
      </w:r>
      <w:proofErr w:type="spellEnd"/>
      <w:r w:rsidRPr="00A91709">
        <w:rPr>
          <w:b/>
          <w:sz w:val="22"/>
          <w:szCs w:val="22"/>
        </w:rPr>
        <w:t xml:space="preserve"> воды) и тепловой энергии составила:</w:t>
      </w:r>
    </w:p>
    <w:p w:rsidR="00853E4D" w:rsidRPr="00A91709" w:rsidRDefault="00853E4D" w:rsidP="00853E4D">
      <w:pPr>
        <w:tabs>
          <w:tab w:val="left" w:pos="5655"/>
        </w:tabs>
        <w:ind w:right="-1"/>
        <w:rPr>
          <w:sz w:val="22"/>
          <w:szCs w:val="22"/>
        </w:rPr>
      </w:pPr>
      <w:r w:rsidRPr="00A91709">
        <w:rPr>
          <w:sz w:val="22"/>
          <w:szCs w:val="22"/>
        </w:rPr>
        <w:t xml:space="preserve">Временной период утечки, </w:t>
      </w:r>
      <w:proofErr w:type="gramStart"/>
      <w:r w:rsidRPr="00A91709">
        <w:rPr>
          <w:sz w:val="22"/>
          <w:szCs w:val="22"/>
        </w:rPr>
        <w:t>час.:</w:t>
      </w:r>
      <w:proofErr w:type="gramEnd"/>
      <w:r w:rsidRPr="00A91709">
        <w:rPr>
          <w:sz w:val="22"/>
          <w:szCs w:val="22"/>
        </w:rPr>
        <w:t>________________</w:t>
      </w:r>
    </w:p>
    <w:p w:rsidR="00853E4D" w:rsidRPr="00A91709" w:rsidRDefault="00853E4D" w:rsidP="00853E4D">
      <w:pPr>
        <w:tabs>
          <w:tab w:val="left" w:pos="5445"/>
        </w:tabs>
        <w:ind w:right="-1"/>
        <w:rPr>
          <w:sz w:val="22"/>
          <w:szCs w:val="22"/>
        </w:rPr>
      </w:pPr>
      <w:r w:rsidRPr="00A91709">
        <w:rPr>
          <w:sz w:val="22"/>
          <w:szCs w:val="22"/>
        </w:rPr>
        <w:t xml:space="preserve">Утечка теплоносителя за период, </w:t>
      </w:r>
      <w:proofErr w:type="spellStart"/>
      <w:r w:rsidR="00D13107" w:rsidRPr="00A91709">
        <w:rPr>
          <w:sz w:val="22"/>
          <w:szCs w:val="22"/>
        </w:rPr>
        <w:t>куб.м</w:t>
      </w:r>
      <w:proofErr w:type="spellEnd"/>
      <w:r w:rsidR="00D13107" w:rsidRPr="00A91709">
        <w:rPr>
          <w:sz w:val="22"/>
          <w:szCs w:val="22"/>
        </w:rPr>
        <w:t>.</w:t>
      </w:r>
      <w:r w:rsidRPr="00A91709">
        <w:rPr>
          <w:sz w:val="22"/>
          <w:szCs w:val="22"/>
        </w:rPr>
        <w:t>: ________________</w:t>
      </w:r>
    </w:p>
    <w:p w:rsidR="00853E4D" w:rsidRPr="00A91709" w:rsidRDefault="00853E4D" w:rsidP="00853E4D">
      <w:pPr>
        <w:tabs>
          <w:tab w:val="left" w:pos="5445"/>
        </w:tabs>
        <w:ind w:right="-1"/>
        <w:rPr>
          <w:sz w:val="22"/>
          <w:szCs w:val="22"/>
        </w:rPr>
      </w:pPr>
      <w:r w:rsidRPr="00A91709">
        <w:rPr>
          <w:sz w:val="22"/>
          <w:szCs w:val="22"/>
        </w:rPr>
        <w:t>Количество тепловой энергии с утечкой теплоносителя, Гкал: ________________</w:t>
      </w:r>
    </w:p>
    <w:p w:rsidR="00853E4D" w:rsidRPr="00A91709" w:rsidRDefault="00853E4D" w:rsidP="00853E4D">
      <w:pPr>
        <w:tabs>
          <w:tab w:val="left" w:pos="5445"/>
        </w:tabs>
        <w:ind w:right="-1"/>
        <w:rPr>
          <w:sz w:val="22"/>
          <w:szCs w:val="22"/>
        </w:rPr>
      </w:pP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 xml:space="preserve">Представитель Теплоснабжающей организации     ________________ / ________________ /        </w:t>
      </w: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</w:p>
    <w:p w:rsidR="00853E4D" w:rsidRPr="00A91709" w:rsidRDefault="00853E4D" w:rsidP="00853E4D">
      <w:pPr>
        <w:tabs>
          <w:tab w:val="left" w:pos="3495"/>
        </w:tabs>
        <w:rPr>
          <w:sz w:val="22"/>
          <w:szCs w:val="22"/>
        </w:rPr>
      </w:pPr>
      <w:r w:rsidRPr="00A91709">
        <w:rPr>
          <w:sz w:val="22"/>
          <w:szCs w:val="22"/>
        </w:rPr>
        <w:t>Представитель Потребителя                                _________________/___________________/</w:t>
      </w:r>
    </w:p>
    <w:p w:rsidR="00853E4D" w:rsidRPr="00A91709" w:rsidRDefault="00853E4D" w:rsidP="00853E4D">
      <w:pPr>
        <w:tabs>
          <w:tab w:val="left" w:pos="5445"/>
        </w:tabs>
        <w:ind w:right="-1"/>
        <w:rPr>
          <w:sz w:val="22"/>
          <w:szCs w:val="22"/>
        </w:rPr>
      </w:pPr>
    </w:p>
    <w:p w:rsidR="00853E4D" w:rsidRPr="00A91709" w:rsidRDefault="00853E4D" w:rsidP="00853E4D">
      <w:pPr>
        <w:rPr>
          <w:sz w:val="22"/>
          <w:szCs w:val="22"/>
        </w:rPr>
      </w:pPr>
      <w:r w:rsidRPr="00A91709">
        <w:rPr>
          <w:sz w:val="22"/>
          <w:szCs w:val="22"/>
        </w:rPr>
        <w:t>Представитель                                                      _________________ / _________________ /</w:t>
      </w:r>
    </w:p>
    <w:p w:rsidR="00853E4D" w:rsidRDefault="00853E4D" w:rsidP="00853E4D">
      <w:pPr>
        <w:rPr>
          <w:sz w:val="22"/>
          <w:szCs w:val="22"/>
        </w:rPr>
      </w:pPr>
    </w:p>
    <w:p w:rsidR="0095584B" w:rsidRDefault="0095584B" w:rsidP="00853E4D">
      <w:pPr>
        <w:rPr>
          <w:sz w:val="22"/>
          <w:szCs w:val="22"/>
        </w:rPr>
      </w:pPr>
    </w:p>
    <w:p w:rsidR="0095584B" w:rsidRPr="00A91709" w:rsidRDefault="0095584B" w:rsidP="00853E4D">
      <w:pPr>
        <w:rPr>
          <w:sz w:val="22"/>
          <w:szCs w:val="22"/>
        </w:rPr>
      </w:pPr>
    </w:p>
    <w:tbl>
      <w:tblPr>
        <w:tblStyle w:val="afff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98"/>
      </w:tblGrid>
      <w:tr w:rsidR="001D6838" w:rsidRPr="00D37866" w:rsidTr="00937582">
        <w:tc>
          <w:tcPr>
            <w:tcW w:w="5265" w:type="dxa"/>
          </w:tcPr>
          <w:p w:rsidR="001D6838" w:rsidRPr="00D65EDA" w:rsidRDefault="001D6838" w:rsidP="00937582">
            <w:pPr>
              <w:pStyle w:val="a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Теплоснабжающая организация</w:t>
            </w:r>
          </w:p>
          <w:p w:rsidR="001D6838" w:rsidRPr="00D37866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1D6838" w:rsidRPr="00D37866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1D6838" w:rsidRPr="00D65EDA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 xml:space="preserve">   </w:t>
            </w:r>
          </w:p>
          <w:p w:rsidR="001D6838" w:rsidRPr="00D65EDA" w:rsidRDefault="001D6838" w:rsidP="00937582">
            <w:pPr>
              <w:rPr>
                <w:sz w:val="24"/>
                <w:szCs w:val="24"/>
              </w:rPr>
            </w:pPr>
          </w:p>
          <w:p w:rsidR="001D6838" w:rsidRPr="00D65EDA" w:rsidRDefault="001D6838" w:rsidP="00937582">
            <w:pPr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D970DA">
              <w:rPr>
                <w:sz w:val="24"/>
                <w:szCs w:val="24"/>
              </w:rPr>
              <w:t>9</w:t>
            </w:r>
            <w:r w:rsidRPr="00D65EDA">
              <w:rPr>
                <w:sz w:val="24"/>
                <w:szCs w:val="24"/>
              </w:rPr>
              <w:t>г.</w:t>
            </w:r>
          </w:p>
          <w:p w:rsidR="001D6838" w:rsidRPr="00D37866" w:rsidRDefault="001D6838" w:rsidP="0093758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1D6838" w:rsidRPr="00D65EDA" w:rsidRDefault="001D6838" w:rsidP="00937582">
            <w:pPr>
              <w:pStyle w:val="a8"/>
              <w:ind w:hanging="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</w:t>
            </w:r>
          </w:p>
          <w:p w:rsidR="001D6838" w:rsidRDefault="001D6838" w:rsidP="00937582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1D6838" w:rsidRPr="00D37866" w:rsidRDefault="001D6838" w:rsidP="0093758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1D6838" w:rsidRPr="00D37866" w:rsidRDefault="001D6838" w:rsidP="0093758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1D6838" w:rsidRPr="00D65EDA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1D6838" w:rsidRPr="00D65EDA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1D6838" w:rsidRPr="00D37866" w:rsidRDefault="001D6838" w:rsidP="00D970DA">
            <w:pPr>
              <w:pStyle w:val="a8"/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D970DA">
              <w:rPr>
                <w:sz w:val="24"/>
                <w:szCs w:val="24"/>
              </w:rPr>
              <w:t>9</w:t>
            </w:r>
            <w:r w:rsidRPr="00D65EDA">
              <w:rPr>
                <w:sz w:val="24"/>
                <w:szCs w:val="24"/>
              </w:rPr>
              <w:t>г.</w:t>
            </w:r>
          </w:p>
        </w:tc>
      </w:tr>
      <w:tr w:rsidR="001D6838" w:rsidRPr="00737AAC" w:rsidTr="00937582">
        <w:tc>
          <w:tcPr>
            <w:tcW w:w="5265" w:type="dxa"/>
          </w:tcPr>
          <w:p w:rsidR="001D6838" w:rsidRPr="00737AAC" w:rsidRDefault="001D6838" w:rsidP="009375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:rsidR="001D6838" w:rsidRPr="00737AAC" w:rsidRDefault="001D6838" w:rsidP="00937582">
            <w:pPr>
              <w:pStyle w:val="a8"/>
              <w:ind w:firstLine="0"/>
              <w:rPr>
                <w:sz w:val="20"/>
                <w:szCs w:val="20"/>
              </w:rPr>
            </w:pPr>
          </w:p>
        </w:tc>
      </w:tr>
      <w:tr w:rsidR="00D37866" w:rsidRPr="00D37866" w:rsidTr="00316B3F">
        <w:tc>
          <w:tcPr>
            <w:tcW w:w="5265" w:type="dxa"/>
          </w:tcPr>
          <w:p w:rsidR="00D37866" w:rsidRPr="00D37866" w:rsidRDefault="00D37866" w:rsidP="00316B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D37866" w:rsidRPr="00D37866" w:rsidRDefault="00D37866" w:rsidP="00316B3F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95584B" w:rsidRPr="00737AAC" w:rsidTr="008B7212">
        <w:tc>
          <w:tcPr>
            <w:tcW w:w="5265" w:type="dxa"/>
          </w:tcPr>
          <w:p w:rsidR="0095584B" w:rsidRPr="00737AAC" w:rsidRDefault="0095584B" w:rsidP="008B721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:rsidR="0095584B" w:rsidRPr="00737AAC" w:rsidRDefault="0095584B" w:rsidP="008B7212">
            <w:pPr>
              <w:pStyle w:val="a8"/>
              <w:ind w:firstLine="0"/>
              <w:rPr>
                <w:sz w:val="20"/>
                <w:szCs w:val="20"/>
              </w:rPr>
            </w:pPr>
          </w:p>
        </w:tc>
      </w:tr>
    </w:tbl>
    <w:p w:rsidR="00853E4D" w:rsidRPr="00236D8B" w:rsidRDefault="00853E4D" w:rsidP="00126626">
      <w:pPr>
        <w:jc w:val="right"/>
        <w:rPr>
          <w:sz w:val="24"/>
        </w:rPr>
      </w:pPr>
      <w:r w:rsidRPr="00A91709">
        <w:rPr>
          <w:sz w:val="22"/>
          <w:szCs w:val="22"/>
          <w:lang w:val="en-US"/>
        </w:rPr>
        <w:br w:type="page"/>
      </w:r>
      <w:r w:rsidR="00126626">
        <w:rPr>
          <w:sz w:val="22"/>
          <w:szCs w:val="22"/>
        </w:rPr>
        <w:lastRenderedPageBreak/>
        <w:t xml:space="preserve">             </w:t>
      </w:r>
    </w:p>
    <w:p w:rsidR="00126626" w:rsidRPr="00126626" w:rsidRDefault="00126626" w:rsidP="00126626">
      <w:pPr>
        <w:ind w:left="6237"/>
        <w:jc w:val="right"/>
      </w:pPr>
      <w:r w:rsidRPr="00126626">
        <w:t xml:space="preserve">Приложение № </w:t>
      </w:r>
      <w:r w:rsidR="0095584B">
        <w:t>6</w:t>
      </w:r>
    </w:p>
    <w:p w:rsidR="00853E4D" w:rsidRPr="00126626" w:rsidRDefault="00853E4D" w:rsidP="00126626">
      <w:pPr>
        <w:ind w:left="6237"/>
        <w:jc w:val="right"/>
      </w:pPr>
      <w:proofErr w:type="gramStart"/>
      <w:r w:rsidRPr="00126626">
        <w:t>к  договору</w:t>
      </w:r>
      <w:proofErr w:type="gramEnd"/>
      <w:r w:rsidRPr="00126626">
        <w:t xml:space="preserve"> теплоснабжения </w:t>
      </w:r>
    </w:p>
    <w:p w:rsidR="00853E4D" w:rsidRPr="00126626" w:rsidRDefault="00853E4D" w:rsidP="00126626">
      <w:pPr>
        <w:ind w:left="6237"/>
        <w:jc w:val="right"/>
      </w:pPr>
      <w:r w:rsidRPr="00126626">
        <w:t xml:space="preserve">№ </w:t>
      </w:r>
      <w:r w:rsidR="00E679F0" w:rsidRPr="00126626">
        <w:rPr>
          <w:rStyle w:val="aff0"/>
        </w:rPr>
        <w:t>__________</w:t>
      </w:r>
    </w:p>
    <w:p w:rsidR="00E25303" w:rsidRPr="003C1658" w:rsidRDefault="00E25303" w:rsidP="00E25303">
      <w:pPr>
        <w:ind w:left="6237"/>
        <w:jc w:val="right"/>
      </w:pPr>
      <w:r>
        <w:t xml:space="preserve">от   </w:t>
      </w:r>
      <w:r w:rsidR="001D6838" w:rsidRPr="001D6838">
        <w:t>______________</w:t>
      </w:r>
    </w:p>
    <w:p w:rsidR="00853E4D" w:rsidRPr="00236D8B" w:rsidRDefault="00853E4D" w:rsidP="00853E4D">
      <w:pPr>
        <w:jc w:val="center"/>
        <w:rPr>
          <w:sz w:val="24"/>
          <w:szCs w:val="24"/>
        </w:rPr>
      </w:pPr>
    </w:p>
    <w:p w:rsidR="00126626" w:rsidRDefault="00126626" w:rsidP="00853E4D">
      <w:pPr>
        <w:tabs>
          <w:tab w:val="left" w:pos="0"/>
          <w:tab w:val="left" w:pos="784"/>
        </w:tabs>
        <w:jc w:val="center"/>
        <w:rPr>
          <w:rFonts w:ascii="Times New Roman CYR" w:hAnsi="Times New Roman CYR"/>
          <w:b/>
          <w:sz w:val="24"/>
        </w:rPr>
      </w:pPr>
    </w:p>
    <w:p w:rsidR="00853E4D" w:rsidRPr="00236D8B" w:rsidRDefault="00853E4D" w:rsidP="00853E4D">
      <w:pPr>
        <w:tabs>
          <w:tab w:val="left" w:pos="0"/>
          <w:tab w:val="left" w:pos="784"/>
        </w:tabs>
        <w:jc w:val="center"/>
        <w:rPr>
          <w:rFonts w:ascii="Times New Roman CYR" w:hAnsi="Times New Roman CYR"/>
          <w:b/>
          <w:sz w:val="24"/>
        </w:rPr>
      </w:pPr>
      <w:r w:rsidRPr="00236D8B">
        <w:rPr>
          <w:rFonts w:ascii="Times New Roman CYR" w:hAnsi="Times New Roman CYR"/>
          <w:b/>
          <w:sz w:val="24"/>
        </w:rPr>
        <w:t xml:space="preserve">Перечень </w:t>
      </w:r>
    </w:p>
    <w:p w:rsidR="00853E4D" w:rsidRPr="00236D8B" w:rsidRDefault="00853E4D" w:rsidP="00853E4D">
      <w:pPr>
        <w:tabs>
          <w:tab w:val="left" w:pos="0"/>
          <w:tab w:val="left" w:pos="784"/>
        </w:tabs>
        <w:jc w:val="center"/>
        <w:rPr>
          <w:rFonts w:ascii="Times New Roman CYR" w:hAnsi="Times New Roman CYR"/>
          <w:b/>
          <w:sz w:val="24"/>
        </w:rPr>
      </w:pPr>
      <w:r w:rsidRPr="00236D8B">
        <w:rPr>
          <w:rFonts w:ascii="Times New Roman CYR" w:hAnsi="Times New Roman CYR"/>
          <w:b/>
          <w:sz w:val="24"/>
        </w:rPr>
        <w:t>должностных лиц для ведения переговоров</w:t>
      </w:r>
    </w:p>
    <w:p w:rsidR="00853E4D" w:rsidRDefault="00853E4D" w:rsidP="00853E4D">
      <w:pPr>
        <w:tabs>
          <w:tab w:val="left" w:pos="0"/>
          <w:tab w:val="left" w:pos="784"/>
        </w:tabs>
        <w:jc w:val="center"/>
        <w:rPr>
          <w:b/>
          <w:sz w:val="24"/>
          <w:lang w:val="en-US"/>
        </w:rPr>
      </w:pPr>
      <w:r w:rsidRPr="00236D8B">
        <w:rPr>
          <w:rFonts w:ascii="Times New Roman CYR" w:hAnsi="Times New Roman CYR"/>
          <w:b/>
          <w:sz w:val="24"/>
        </w:rPr>
        <w:t xml:space="preserve">по исполнению настоящего </w:t>
      </w:r>
      <w:r>
        <w:rPr>
          <w:rFonts w:ascii="Times New Roman CYR" w:hAnsi="Times New Roman CYR"/>
          <w:b/>
          <w:sz w:val="24"/>
        </w:rPr>
        <w:t>д</w:t>
      </w:r>
      <w:r w:rsidRPr="00A939B4">
        <w:rPr>
          <w:b/>
          <w:sz w:val="24"/>
        </w:rPr>
        <w:t>о</w:t>
      </w:r>
      <w:r>
        <w:rPr>
          <w:b/>
          <w:sz w:val="24"/>
        </w:rPr>
        <w:t>гово</w:t>
      </w:r>
      <w:r w:rsidRPr="00A939B4">
        <w:rPr>
          <w:b/>
          <w:sz w:val="24"/>
        </w:rPr>
        <w:t>ра</w:t>
      </w:r>
    </w:p>
    <w:p w:rsidR="00E045FB" w:rsidRDefault="00E045FB" w:rsidP="00853E4D">
      <w:pPr>
        <w:tabs>
          <w:tab w:val="left" w:pos="0"/>
          <w:tab w:val="left" w:pos="784"/>
        </w:tabs>
        <w:jc w:val="center"/>
        <w:rPr>
          <w:b/>
          <w:sz w:val="24"/>
          <w:lang w:val="en-US"/>
        </w:rPr>
      </w:pPr>
    </w:p>
    <w:p w:rsidR="00E045FB" w:rsidRDefault="00E045FB" w:rsidP="00853E4D">
      <w:pPr>
        <w:tabs>
          <w:tab w:val="left" w:pos="0"/>
          <w:tab w:val="left" w:pos="784"/>
        </w:tabs>
        <w:jc w:val="center"/>
        <w:rPr>
          <w:b/>
          <w:sz w:val="24"/>
          <w:lang w:val="en-US"/>
        </w:rPr>
      </w:pPr>
    </w:p>
    <w:p w:rsidR="00E045FB" w:rsidRPr="00E045FB" w:rsidRDefault="00E045FB" w:rsidP="00853E4D">
      <w:pPr>
        <w:tabs>
          <w:tab w:val="left" w:pos="0"/>
          <w:tab w:val="left" w:pos="784"/>
        </w:tabs>
        <w:jc w:val="center"/>
        <w:rPr>
          <w:rFonts w:ascii="Times New Roman CYR" w:hAnsi="Times New Roman CYR"/>
          <w:b/>
          <w:sz w:val="24"/>
          <w:lang w:val="en-US"/>
        </w:rPr>
      </w:pPr>
    </w:p>
    <w:p w:rsidR="00853E4D" w:rsidRPr="00236D8B" w:rsidRDefault="00853E4D" w:rsidP="00853E4D">
      <w:pPr>
        <w:tabs>
          <w:tab w:val="left" w:pos="0"/>
          <w:tab w:val="left" w:pos="784"/>
        </w:tabs>
        <w:jc w:val="center"/>
        <w:rPr>
          <w:rFonts w:ascii="Times New Roman CYR" w:hAnsi="Times New Roman CYR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045FB" w:rsidRPr="00D74BD0" w:rsidTr="003E08F0">
        <w:tc>
          <w:tcPr>
            <w:tcW w:w="3473" w:type="dxa"/>
            <w:shd w:val="clear" w:color="000000" w:fill="FFFFFF"/>
          </w:tcPr>
          <w:p w:rsidR="00E045FB" w:rsidRPr="00D74BD0" w:rsidRDefault="00E045FB" w:rsidP="003E08F0">
            <w:pPr>
              <w:jc w:val="center"/>
              <w:rPr>
                <w:b/>
              </w:rPr>
            </w:pPr>
            <w:r w:rsidRPr="00D74BD0">
              <w:rPr>
                <w:b/>
              </w:rPr>
              <w:t>Должность</w:t>
            </w: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center"/>
              <w:rPr>
                <w:b/>
              </w:rPr>
            </w:pPr>
            <w:r w:rsidRPr="00D74BD0">
              <w:rPr>
                <w:b/>
              </w:rPr>
              <w:t>ФИО</w:t>
            </w: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center"/>
              <w:rPr>
                <w:b/>
              </w:rPr>
            </w:pPr>
            <w:r w:rsidRPr="00D74BD0">
              <w:rPr>
                <w:b/>
              </w:rPr>
              <w:t>Контактные телефоны</w:t>
            </w:r>
          </w:p>
        </w:tc>
      </w:tr>
      <w:tr w:rsidR="00E045FB" w:rsidRPr="00D74BD0" w:rsidTr="003E08F0">
        <w:tc>
          <w:tcPr>
            <w:tcW w:w="10421" w:type="dxa"/>
            <w:gridSpan w:val="3"/>
            <w:shd w:val="clear" w:color="000000" w:fill="FFFFFF"/>
          </w:tcPr>
          <w:p w:rsidR="00E045FB" w:rsidRPr="00D74BD0" w:rsidRDefault="00E045FB" w:rsidP="003E08F0">
            <w:pPr>
              <w:jc w:val="center"/>
              <w:rPr>
                <w:b/>
              </w:rPr>
            </w:pPr>
            <w:r w:rsidRPr="00D74BD0">
              <w:rPr>
                <w:b/>
              </w:rPr>
              <w:t>Теплоснабжающая организация</w:t>
            </w:r>
          </w:p>
        </w:tc>
      </w:tr>
      <w:tr w:rsidR="00E045FB" w:rsidRPr="00D74BD0" w:rsidTr="003E08F0">
        <w:tc>
          <w:tcPr>
            <w:tcW w:w="3473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</w:tr>
      <w:tr w:rsidR="00E045FB" w:rsidRPr="00D74BD0" w:rsidTr="003E08F0">
        <w:tc>
          <w:tcPr>
            <w:tcW w:w="3473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</w:tr>
      <w:tr w:rsidR="00E045FB" w:rsidRPr="00D74BD0" w:rsidTr="003E08F0">
        <w:tc>
          <w:tcPr>
            <w:tcW w:w="3473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</w:tr>
      <w:tr w:rsidR="00E045FB" w:rsidRPr="00D74BD0" w:rsidTr="003E08F0">
        <w:tc>
          <w:tcPr>
            <w:tcW w:w="10421" w:type="dxa"/>
            <w:gridSpan w:val="3"/>
            <w:shd w:val="clear" w:color="000000" w:fill="FFFFFF"/>
          </w:tcPr>
          <w:p w:rsidR="00E045FB" w:rsidRPr="00D74BD0" w:rsidRDefault="00E045FB" w:rsidP="003E08F0">
            <w:pPr>
              <w:jc w:val="center"/>
              <w:rPr>
                <w:b/>
              </w:rPr>
            </w:pPr>
            <w:r w:rsidRPr="00D74BD0">
              <w:rPr>
                <w:b/>
              </w:rPr>
              <w:t>Потребитель</w:t>
            </w:r>
          </w:p>
        </w:tc>
      </w:tr>
      <w:tr w:rsidR="00E045FB" w:rsidRPr="00D74BD0" w:rsidTr="003E08F0">
        <w:tc>
          <w:tcPr>
            <w:tcW w:w="3473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</w:tr>
      <w:tr w:rsidR="00E045FB" w:rsidRPr="00D74BD0" w:rsidTr="003E08F0">
        <w:tc>
          <w:tcPr>
            <w:tcW w:w="3473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</w:tr>
      <w:tr w:rsidR="00E045FB" w:rsidRPr="00D74BD0" w:rsidTr="003E08F0">
        <w:tc>
          <w:tcPr>
            <w:tcW w:w="3473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  <w:tc>
          <w:tcPr>
            <w:tcW w:w="3474" w:type="dxa"/>
            <w:shd w:val="clear" w:color="000000" w:fill="FFFFFF"/>
          </w:tcPr>
          <w:p w:rsidR="00E045FB" w:rsidRPr="00D74BD0" w:rsidRDefault="00E045FB" w:rsidP="003E08F0">
            <w:pPr>
              <w:jc w:val="both"/>
              <w:rPr>
                <w:b/>
              </w:rPr>
            </w:pPr>
          </w:p>
        </w:tc>
      </w:tr>
    </w:tbl>
    <w:p w:rsidR="00853E4D" w:rsidRDefault="00853E4D" w:rsidP="00853E4D">
      <w:pPr>
        <w:ind w:firstLine="708"/>
        <w:jc w:val="both"/>
        <w:rPr>
          <w:sz w:val="24"/>
          <w:szCs w:val="24"/>
        </w:rPr>
      </w:pPr>
    </w:p>
    <w:p w:rsidR="00853E4D" w:rsidRDefault="00853E4D" w:rsidP="00853E4D">
      <w:pPr>
        <w:ind w:firstLine="708"/>
        <w:jc w:val="both"/>
        <w:rPr>
          <w:sz w:val="24"/>
          <w:szCs w:val="24"/>
        </w:rPr>
      </w:pPr>
    </w:p>
    <w:p w:rsidR="00853E4D" w:rsidRDefault="00853E4D" w:rsidP="00853E4D">
      <w:pPr>
        <w:ind w:firstLine="708"/>
        <w:jc w:val="both"/>
        <w:rPr>
          <w:sz w:val="24"/>
          <w:szCs w:val="24"/>
        </w:rPr>
      </w:pPr>
    </w:p>
    <w:p w:rsidR="00853E4D" w:rsidRDefault="00853E4D" w:rsidP="00853E4D">
      <w:pPr>
        <w:ind w:firstLine="708"/>
        <w:jc w:val="both"/>
        <w:rPr>
          <w:sz w:val="24"/>
          <w:szCs w:val="24"/>
        </w:rPr>
      </w:pPr>
    </w:p>
    <w:p w:rsidR="00544030" w:rsidRDefault="00544030" w:rsidP="00853E4D">
      <w:pPr>
        <w:ind w:firstLine="708"/>
        <w:jc w:val="both"/>
        <w:rPr>
          <w:sz w:val="24"/>
          <w:szCs w:val="24"/>
        </w:rPr>
      </w:pPr>
    </w:p>
    <w:p w:rsidR="00126626" w:rsidRDefault="00126626" w:rsidP="00853E4D">
      <w:pPr>
        <w:ind w:firstLine="708"/>
        <w:jc w:val="both"/>
        <w:rPr>
          <w:sz w:val="24"/>
          <w:szCs w:val="24"/>
        </w:rPr>
      </w:pPr>
    </w:p>
    <w:p w:rsidR="00126626" w:rsidRDefault="00126626" w:rsidP="00853E4D">
      <w:pPr>
        <w:ind w:firstLine="708"/>
        <w:jc w:val="both"/>
        <w:rPr>
          <w:sz w:val="24"/>
          <w:szCs w:val="24"/>
        </w:rPr>
      </w:pPr>
    </w:p>
    <w:p w:rsidR="00853E4D" w:rsidRPr="004F6A79" w:rsidRDefault="00853E4D" w:rsidP="00853E4D">
      <w:pPr>
        <w:ind w:left="3545"/>
        <w:jc w:val="both"/>
        <w:rPr>
          <w:b/>
        </w:rPr>
      </w:pPr>
    </w:p>
    <w:tbl>
      <w:tblPr>
        <w:tblStyle w:val="afff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98"/>
      </w:tblGrid>
      <w:tr w:rsidR="001D6838" w:rsidRPr="00D37866" w:rsidTr="00937582">
        <w:tc>
          <w:tcPr>
            <w:tcW w:w="5265" w:type="dxa"/>
          </w:tcPr>
          <w:p w:rsidR="001D6838" w:rsidRPr="001D6838" w:rsidRDefault="001D6838" w:rsidP="00937582">
            <w:pPr>
              <w:pStyle w:val="a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Теплоснабжающая организация</w:t>
            </w:r>
          </w:p>
          <w:p w:rsidR="001D6838" w:rsidRPr="00D65EDA" w:rsidRDefault="001D6838" w:rsidP="00937582">
            <w:pPr>
              <w:pStyle w:val="a8"/>
              <w:ind w:firstLine="0"/>
              <w:rPr>
                <w:b/>
                <w:sz w:val="24"/>
                <w:szCs w:val="24"/>
              </w:rPr>
            </w:pPr>
          </w:p>
          <w:p w:rsidR="001D6838" w:rsidRPr="00D37866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1D6838" w:rsidRPr="00D37866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1D6838" w:rsidRPr="00D65EDA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 xml:space="preserve">   </w:t>
            </w:r>
          </w:p>
          <w:p w:rsidR="001D6838" w:rsidRPr="00D65EDA" w:rsidRDefault="001D6838" w:rsidP="00937582">
            <w:pPr>
              <w:rPr>
                <w:sz w:val="24"/>
                <w:szCs w:val="24"/>
              </w:rPr>
            </w:pPr>
          </w:p>
          <w:p w:rsidR="001D6838" w:rsidRPr="00D65EDA" w:rsidRDefault="001D6838" w:rsidP="00937582">
            <w:pPr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D970DA">
              <w:rPr>
                <w:sz w:val="24"/>
                <w:szCs w:val="24"/>
                <w:lang w:val="en-US"/>
              </w:rPr>
              <w:t>9</w:t>
            </w:r>
            <w:r w:rsidRPr="00D65EDA">
              <w:rPr>
                <w:sz w:val="24"/>
                <w:szCs w:val="24"/>
              </w:rPr>
              <w:t>г.</w:t>
            </w:r>
          </w:p>
          <w:p w:rsidR="001D6838" w:rsidRPr="00D37866" w:rsidRDefault="001D6838" w:rsidP="0093758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1D6838" w:rsidRPr="00D65EDA" w:rsidRDefault="001D6838" w:rsidP="00937582">
            <w:pPr>
              <w:pStyle w:val="a8"/>
              <w:ind w:hanging="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</w:t>
            </w:r>
          </w:p>
          <w:p w:rsidR="001D6838" w:rsidRDefault="001D6838" w:rsidP="00937582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1D6838" w:rsidRPr="00D37866" w:rsidRDefault="001D6838" w:rsidP="0093758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1D6838" w:rsidRPr="00D37866" w:rsidRDefault="001D6838" w:rsidP="0093758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1D6838" w:rsidRPr="00D65EDA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1D6838" w:rsidRPr="00D65EDA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</w:p>
          <w:p w:rsidR="001D6838" w:rsidRPr="00D37866" w:rsidRDefault="001D6838" w:rsidP="00D970DA">
            <w:pPr>
              <w:pStyle w:val="a8"/>
              <w:ind w:firstLine="0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«____»  ________________   201</w:t>
            </w:r>
            <w:r w:rsidR="00D970DA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D65EDA">
              <w:rPr>
                <w:sz w:val="24"/>
                <w:szCs w:val="24"/>
              </w:rPr>
              <w:t>г.</w:t>
            </w:r>
          </w:p>
        </w:tc>
      </w:tr>
      <w:tr w:rsidR="001D6838" w:rsidRPr="00737AAC" w:rsidTr="00937582">
        <w:tc>
          <w:tcPr>
            <w:tcW w:w="5265" w:type="dxa"/>
          </w:tcPr>
          <w:p w:rsidR="001D6838" w:rsidRPr="00737AAC" w:rsidRDefault="001D6838" w:rsidP="009375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:rsidR="001D6838" w:rsidRPr="00737AAC" w:rsidRDefault="001D6838" w:rsidP="00937582">
            <w:pPr>
              <w:pStyle w:val="a8"/>
              <w:ind w:firstLine="0"/>
              <w:rPr>
                <w:sz w:val="20"/>
                <w:szCs w:val="20"/>
              </w:rPr>
            </w:pPr>
          </w:p>
        </w:tc>
      </w:tr>
      <w:tr w:rsidR="001D6838" w:rsidRPr="00D37866" w:rsidTr="00937582">
        <w:tc>
          <w:tcPr>
            <w:tcW w:w="5265" w:type="dxa"/>
          </w:tcPr>
          <w:p w:rsidR="001D6838" w:rsidRPr="00D37866" w:rsidRDefault="001D6838" w:rsidP="0093758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1D6838" w:rsidRPr="00D37866" w:rsidRDefault="001D6838" w:rsidP="00937582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1D6838" w:rsidRPr="00737AAC" w:rsidTr="00937582">
        <w:tc>
          <w:tcPr>
            <w:tcW w:w="5265" w:type="dxa"/>
          </w:tcPr>
          <w:p w:rsidR="001D6838" w:rsidRPr="00737AAC" w:rsidRDefault="001D6838" w:rsidP="0093758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:rsidR="001D6838" w:rsidRPr="00737AAC" w:rsidRDefault="001D6838" w:rsidP="00937582">
            <w:pPr>
              <w:pStyle w:val="a8"/>
              <w:ind w:firstLine="0"/>
              <w:rPr>
                <w:sz w:val="20"/>
                <w:szCs w:val="20"/>
              </w:rPr>
            </w:pPr>
          </w:p>
        </w:tc>
      </w:tr>
      <w:tr w:rsidR="00544030" w:rsidRPr="00D37866" w:rsidTr="00316B3F">
        <w:tc>
          <w:tcPr>
            <w:tcW w:w="5265" w:type="dxa"/>
          </w:tcPr>
          <w:p w:rsidR="00544030" w:rsidRPr="00D37866" w:rsidRDefault="00544030" w:rsidP="00316B3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544030" w:rsidRPr="00D37866" w:rsidRDefault="00544030" w:rsidP="00316B3F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544030" w:rsidRPr="00737AAC" w:rsidTr="00316B3F">
        <w:tc>
          <w:tcPr>
            <w:tcW w:w="5265" w:type="dxa"/>
          </w:tcPr>
          <w:p w:rsidR="00544030" w:rsidRPr="00737AAC" w:rsidRDefault="00544030" w:rsidP="00316B3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:rsidR="00544030" w:rsidRPr="00737AAC" w:rsidRDefault="00544030" w:rsidP="00316B3F">
            <w:pPr>
              <w:pStyle w:val="a8"/>
              <w:ind w:firstLine="0"/>
              <w:rPr>
                <w:sz w:val="20"/>
                <w:szCs w:val="20"/>
              </w:rPr>
            </w:pPr>
          </w:p>
        </w:tc>
      </w:tr>
      <w:tr w:rsidR="00126626" w:rsidRPr="00737AAC" w:rsidTr="008B7212">
        <w:tc>
          <w:tcPr>
            <w:tcW w:w="5265" w:type="dxa"/>
          </w:tcPr>
          <w:p w:rsidR="00126626" w:rsidRPr="00737AAC" w:rsidRDefault="00126626" w:rsidP="008B721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:rsidR="00126626" w:rsidRPr="00737AAC" w:rsidRDefault="00126626" w:rsidP="008B7212">
            <w:pPr>
              <w:pStyle w:val="a8"/>
              <w:ind w:firstLine="0"/>
              <w:rPr>
                <w:sz w:val="20"/>
                <w:szCs w:val="20"/>
              </w:rPr>
            </w:pPr>
          </w:p>
        </w:tc>
      </w:tr>
    </w:tbl>
    <w:p w:rsidR="00853E4D" w:rsidRDefault="00853E4D" w:rsidP="00853E4D">
      <w:pPr>
        <w:ind w:firstLine="708"/>
        <w:jc w:val="both"/>
        <w:rPr>
          <w:sz w:val="24"/>
          <w:szCs w:val="24"/>
        </w:rPr>
      </w:pPr>
    </w:p>
    <w:sectPr w:rsidR="00853E4D" w:rsidSect="009C0DE9">
      <w:headerReference w:type="even" r:id="rId11"/>
      <w:headerReference w:type="default" r:id="rId12"/>
      <w:headerReference w:type="first" r:id="rId13"/>
      <w:pgSz w:w="11907" w:h="16840" w:code="9"/>
      <w:pgMar w:top="284" w:right="567" w:bottom="426" w:left="851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81" w:rsidRDefault="00F97581" w:rsidP="00C92FEF">
      <w:r>
        <w:separator/>
      </w:r>
    </w:p>
  </w:endnote>
  <w:endnote w:type="continuationSeparator" w:id="0">
    <w:p w:rsidR="00F97581" w:rsidRDefault="00F97581" w:rsidP="00C9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81" w:rsidRDefault="00F97581" w:rsidP="00C92FEF">
      <w:r>
        <w:separator/>
      </w:r>
    </w:p>
  </w:footnote>
  <w:footnote w:type="continuationSeparator" w:id="0">
    <w:p w:rsidR="00F97581" w:rsidRDefault="00F97581" w:rsidP="00C9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12" w:rsidRDefault="00E521FC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B6F1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B6F12">
      <w:rPr>
        <w:rStyle w:val="af1"/>
        <w:noProof/>
      </w:rPr>
      <w:t>27</w:t>
    </w:r>
    <w:r>
      <w:rPr>
        <w:rStyle w:val="af1"/>
      </w:rPr>
      <w:fldChar w:fldCharType="end"/>
    </w:r>
  </w:p>
  <w:p w:rsidR="008B6F12" w:rsidRDefault="008B6F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12" w:rsidRDefault="008B6F12">
    <w:pPr>
      <w:pStyle w:val="a8"/>
      <w:framePr w:wrap="around" w:vAnchor="text" w:hAnchor="margin" w:xAlign="center" w:y="1"/>
      <w:rPr>
        <w:rStyle w:val="af1"/>
      </w:rPr>
    </w:pPr>
  </w:p>
  <w:p w:rsidR="008B6F12" w:rsidRPr="00F11AC7" w:rsidRDefault="008B6F12" w:rsidP="00355C1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12" w:rsidRPr="00F11AC7" w:rsidRDefault="008B6F12" w:rsidP="003A6989">
    <w:pPr>
      <w:pStyle w:val="a8"/>
      <w:jc w:val="center"/>
    </w:pPr>
    <w:r w:rsidRPr="00F11AC7">
      <w:rPr>
        <w:highlight w:val="yellow"/>
      </w:rPr>
      <w:t>0000000 от «__» ______ 20__г.</w:t>
    </w:r>
  </w:p>
  <w:p w:rsidR="008B6F12" w:rsidRDefault="008B6F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04A"/>
    <w:multiLevelType w:val="hybridMultilevel"/>
    <w:tmpl w:val="BBE4C072"/>
    <w:lvl w:ilvl="0" w:tplc="4A564D12">
      <w:start w:val="1"/>
      <w:numFmt w:val="bullet"/>
      <w:lvlText w:val=""/>
      <w:lvlJc w:val="left"/>
      <w:pPr>
        <w:tabs>
          <w:tab w:val="num" w:pos="568"/>
        </w:tabs>
        <w:ind w:left="-14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">
    <w:nsid w:val="04387C43"/>
    <w:multiLevelType w:val="hybridMultilevel"/>
    <w:tmpl w:val="7FF20582"/>
    <w:lvl w:ilvl="0" w:tplc="19E8448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284E"/>
    <w:multiLevelType w:val="hybridMultilevel"/>
    <w:tmpl w:val="86D060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5603007"/>
    <w:multiLevelType w:val="hybridMultilevel"/>
    <w:tmpl w:val="B2620F7C"/>
    <w:lvl w:ilvl="0" w:tplc="70247EBE">
      <w:start w:val="91"/>
      <w:numFmt w:val="decimal"/>
      <w:lvlText w:val="%1."/>
      <w:lvlJc w:val="left"/>
      <w:pPr>
        <w:ind w:left="172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6196432"/>
    <w:multiLevelType w:val="hybridMultilevel"/>
    <w:tmpl w:val="0BEE2BDE"/>
    <w:lvl w:ilvl="0" w:tplc="ACA8592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597D36"/>
    <w:multiLevelType w:val="hybridMultilevel"/>
    <w:tmpl w:val="CF06CF5A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A4100"/>
    <w:multiLevelType w:val="multilevel"/>
    <w:tmpl w:val="8AAED8A4"/>
    <w:lvl w:ilvl="0">
      <w:start w:val="5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1C1E5B0D"/>
    <w:multiLevelType w:val="hybridMultilevel"/>
    <w:tmpl w:val="CFDCEB70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EA97F86"/>
    <w:multiLevelType w:val="hybridMultilevel"/>
    <w:tmpl w:val="7C34650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80B64"/>
    <w:multiLevelType w:val="hybridMultilevel"/>
    <w:tmpl w:val="E54E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D3B57"/>
    <w:multiLevelType w:val="hybridMultilevel"/>
    <w:tmpl w:val="692C2F70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615EDE"/>
    <w:multiLevelType w:val="hybridMultilevel"/>
    <w:tmpl w:val="BFE40068"/>
    <w:lvl w:ilvl="0" w:tplc="0794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F1CF3"/>
    <w:multiLevelType w:val="hybridMultilevel"/>
    <w:tmpl w:val="9B34A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6C3BF0"/>
    <w:multiLevelType w:val="hybridMultilevel"/>
    <w:tmpl w:val="4258AC50"/>
    <w:lvl w:ilvl="0" w:tplc="2F4E2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C0582B"/>
    <w:multiLevelType w:val="multilevel"/>
    <w:tmpl w:val="BE98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CB441F4"/>
    <w:multiLevelType w:val="multilevel"/>
    <w:tmpl w:val="C358B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16">
    <w:nsid w:val="2CE214AC"/>
    <w:multiLevelType w:val="hybridMultilevel"/>
    <w:tmpl w:val="7C80C2A8"/>
    <w:lvl w:ilvl="0" w:tplc="36BE7CAA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DB532C7"/>
    <w:multiLevelType w:val="multilevel"/>
    <w:tmpl w:val="AA38AB14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3"/>
        </w:tabs>
        <w:ind w:left="9433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153"/>
        </w:tabs>
        <w:ind w:left="31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53"/>
        </w:tabs>
        <w:ind w:left="4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3"/>
        </w:tabs>
        <w:ind w:left="56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3"/>
        </w:tabs>
        <w:ind w:left="67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3"/>
        </w:tabs>
        <w:ind w:left="7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3"/>
        </w:tabs>
        <w:ind w:left="8553" w:hanging="1800"/>
      </w:pPr>
      <w:rPr>
        <w:rFonts w:hint="default"/>
      </w:rPr>
    </w:lvl>
  </w:abstractNum>
  <w:abstractNum w:abstractNumId="18">
    <w:nsid w:val="2E5B12D3"/>
    <w:multiLevelType w:val="multilevel"/>
    <w:tmpl w:val="C6CC079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2122244"/>
    <w:multiLevelType w:val="multilevel"/>
    <w:tmpl w:val="9BB86F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auto"/>
      </w:rPr>
    </w:lvl>
  </w:abstractNum>
  <w:abstractNum w:abstractNumId="20">
    <w:nsid w:val="33865BED"/>
    <w:multiLevelType w:val="hybridMultilevel"/>
    <w:tmpl w:val="C8F03488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D13B01"/>
    <w:multiLevelType w:val="multilevel"/>
    <w:tmpl w:val="37C61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116BE1"/>
    <w:multiLevelType w:val="multilevel"/>
    <w:tmpl w:val="505EAE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3EB97C20"/>
    <w:multiLevelType w:val="hybridMultilevel"/>
    <w:tmpl w:val="16AE9524"/>
    <w:lvl w:ilvl="0" w:tplc="CE063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817292"/>
    <w:multiLevelType w:val="multilevel"/>
    <w:tmpl w:val="C0923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44D67EAF"/>
    <w:multiLevelType w:val="hybridMultilevel"/>
    <w:tmpl w:val="E6B89E20"/>
    <w:lvl w:ilvl="0" w:tplc="64048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45891"/>
    <w:multiLevelType w:val="hybridMultilevel"/>
    <w:tmpl w:val="15C6B980"/>
    <w:lvl w:ilvl="0" w:tplc="4A564D12">
      <w:start w:val="1"/>
      <w:numFmt w:val="bullet"/>
      <w:lvlText w:val=""/>
      <w:lvlJc w:val="left"/>
      <w:pPr>
        <w:tabs>
          <w:tab w:val="num" w:pos="772"/>
        </w:tabs>
        <w:ind w:left="63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7">
    <w:nsid w:val="4BD73D85"/>
    <w:multiLevelType w:val="hybridMultilevel"/>
    <w:tmpl w:val="9048A8E6"/>
    <w:lvl w:ilvl="0" w:tplc="388EF9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03828C5"/>
    <w:multiLevelType w:val="hybridMultilevel"/>
    <w:tmpl w:val="7B3C0D36"/>
    <w:lvl w:ilvl="0" w:tplc="761EDBE4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50FF152A"/>
    <w:multiLevelType w:val="multilevel"/>
    <w:tmpl w:val="B86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33D08FB"/>
    <w:multiLevelType w:val="hybridMultilevel"/>
    <w:tmpl w:val="7C10E646"/>
    <w:lvl w:ilvl="0" w:tplc="4A564D12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4AE579F"/>
    <w:multiLevelType w:val="hybridMultilevel"/>
    <w:tmpl w:val="9F5C37BC"/>
    <w:lvl w:ilvl="0" w:tplc="AC2459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57082404"/>
    <w:multiLevelType w:val="multilevel"/>
    <w:tmpl w:val="68782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79D68BD"/>
    <w:multiLevelType w:val="hybridMultilevel"/>
    <w:tmpl w:val="6D04CDDA"/>
    <w:lvl w:ilvl="0" w:tplc="D4D81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7E956EC"/>
    <w:multiLevelType w:val="hybridMultilevel"/>
    <w:tmpl w:val="B8901B96"/>
    <w:lvl w:ilvl="0" w:tplc="1B00562E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5A8D2268"/>
    <w:multiLevelType w:val="hybridMultilevel"/>
    <w:tmpl w:val="12442642"/>
    <w:lvl w:ilvl="0" w:tplc="ED765B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C5907B9"/>
    <w:multiLevelType w:val="hybridMultilevel"/>
    <w:tmpl w:val="ED56B84E"/>
    <w:lvl w:ilvl="0" w:tplc="111E139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7975A7"/>
    <w:multiLevelType w:val="multilevel"/>
    <w:tmpl w:val="9716A6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8">
    <w:nsid w:val="6B207D6B"/>
    <w:multiLevelType w:val="multilevel"/>
    <w:tmpl w:val="B07883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3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b/>
      </w:rPr>
    </w:lvl>
  </w:abstractNum>
  <w:abstractNum w:abstractNumId="39">
    <w:nsid w:val="6B887DAA"/>
    <w:multiLevelType w:val="hybridMultilevel"/>
    <w:tmpl w:val="ACE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A7D2B"/>
    <w:multiLevelType w:val="hybridMultilevel"/>
    <w:tmpl w:val="BFE40068"/>
    <w:lvl w:ilvl="0" w:tplc="0794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4D1DCC"/>
    <w:multiLevelType w:val="hybridMultilevel"/>
    <w:tmpl w:val="81CCEE56"/>
    <w:lvl w:ilvl="0" w:tplc="E49E2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B2624C"/>
    <w:multiLevelType w:val="multilevel"/>
    <w:tmpl w:val="0E0C67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3">
    <w:nsid w:val="7F441DAF"/>
    <w:multiLevelType w:val="hybridMultilevel"/>
    <w:tmpl w:val="E9D29CDC"/>
    <w:lvl w:ilvl="0" w:tplc="4A564D12">
      <w:start w:val="1"/>
      <w:numFmt w:val="bullet"/>
      <w:lvlText w:val=""/>
      <w:lvlJc w:val="left"/>
      <w:pPr>
        <w:tabs>
          <w:tab w:val="num" w:pos="568"/>
        </w:tabs>
        <w:ind w:left="-14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2"/>
  </w:num>
  <w:num w:numId="3">
    <w:abstractNumId w:val="6"/>
  </w:num>
  <w:num w:numId="4">
    <w:abstractNumId w:val="20"/>
  </w:num>
  <w:num w:numId="5">
    <w:abstractNumId w:val="5"/>
  </w:num>
  <w:num w:numId="6">
    <w:abstractNumId w:val="10"/>
  </w:num>
  <w:num w:numId="7">
    <w:abstractNumId w:val="23"/>
  </w:num>
  <w:num w:numId="8">
    <w:abstractNumId w:val="36"/>
  </w:num>
  <w:num w:numId="9">
    <w:abstractNumId w:val="16"/>
  </w:num>
  <w:num w:numId="10">
    <w:abstractNumId w:val="14"/>
  </w:num>
  <w:num w:numId="11">
    <w:abstractNumId w:val="21"/>
  </w:num>
  <w:num w:numId="12">
    <w:abstractNumId w:val="15"/>
  </w:num>
  <w:num w:numId="13">
    <w:abstractNumId w:val="37"/>
  </w:num>
  <w:num w:numId="14">
    <w:abstractNumId w:val="0"/>
  </w:num>
  <w:num w:numId="15">
    <w:abstractNumId w:val="43"/>
  </w:num>
  <w:num w:numId="16">
    <w:abstractNumId w:val="30"/>
  </w:num>
  <w:num w:numId="17">
    <w:abstractNumId w:val="26"/>
  </w:num>
  <w:num w:numId="18">
    <w:abstractNumId w:val="28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7"/>
  </w:num>
  <w:num w:numId="22">
    <w:abstractNumId w:val="18"/>
  </w:num>
  <w:num w:numId="23">
    <w:abstractNumId w:val="19"/>
  </w:num>
  <w:num w:numId="24">
    <w:abstractNumId w:val="22"/>
  </w:num>
  <w:num w:numId="25">
    <w:abstractNumId w:val="17"/>
  </w:num>
  <w:num w:numId="26">
    <w:abstractNumId w:val="4"/>
  </w:num>
  <w:num w:numId="27">
    <w:abstractNumId w:val="1"/>
  </w:num>
  <w:num w:numId="28">
    <w:abstractNumId w:val="31"/>
  </w:num>
  <w:num w:numId="29">
    <w:abstractNumId w:val="33"/>
  </w:num>
  <w:num w:numId="30">
    <w:abstractNumId w:val="12"/>
  </w:num>
  <w:num w:numId="31">
    <w:abstractNumId w:val="3"/>
  </w:num>
  <w:num w:numId="32">
    <w:abstractNumId w:val="34"/>
  </w:num>
  <w:num w:numId="33">
    <w:abstractNumId w:val="38"/>
  </w:num>
  <w:num w:numId="34">
    <w:abstractNumId w:val="35"/>
  </w:num>
  <w:num w:numId="35">
    <w:abstractNumId w:val="29"/>
  </w:num>
  <w:num w:numId="36">
    <w:abstractNumId w:val="40"/>
  </w:num>
  <w:num w:numId="37">
    <w:abstractNumId w:val="11"/>
  </w:num>
  <w:num w:numId="38">
    <w:abstractNumId w:val="13"/>
  </w:num>
  <w:num w:numId="39">
    <w:abstractNumId w:val="39"/>
  </w:num>
  <w:num w:numId="40">
    <w:abstractNumId w:val="24"/>
  </w:num>
  <w:num w:numId="41">
    <w:abstractNumId w:val="8"/>
  </w:num>
  <w:num w:numId="42">
    <w:abstractNumId w:val="25"/>
  </w:num>
  <w:num w:numId="43">
    <w:abstractNumId w:val="2"/>
  </w:num>
  <w:num w:numId="44">
    <w:abstractNumId w:val="2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EF"/>
    <w:rsid w:val="00001351"/>
    <w:rsid w:val="00002900"/>
    <w:rsid w:val="00005420"/>
    <w:rsid w:val="00005613"/>
    <w:rsid w:val="0001193B"/>
    <w:rsid w:val="000128B2"/>
    <w:rsid w:val="00012E00"/>
    <w:rsid w:val="0001415B"/>
    <w:rsid w:val="0001475B"/>
    <w:rsid w:val="00015320"/>
    <w:rsid w:val="000210B3"/>
    <w:rsid w:val="00023FA6"/>
    <w:rsid w:val="00027798"/>
    <w:rsid w:val="00031EDD"/>
    <w:rsid w:val="00034588"/>
    <w:rsid w:val="00035CBB"/>
    <w:rsid w:val="000366A8"/>
    <w:rsid w:val="000378D3"/>
    <w:rsid w:val="00040846"/>
    <w:rsid w:val="00040A46"/>
    <w:rsid w:val="0004430C"/>
    <w:rsid w:val="000451D7"/>
    <w:rsid w:val="00045399"/>
    <w:rsid w:val="0004791B"/>
    <w:rsid w:val="00054B58"/>
    <w:rsid w:val="00060A45"/>
    <w:rsid w:val="000632B1"/>
    <w:rsid w:val="00063D76"/>
    <w:rsid w:val="00064305"/>
    <w:rsid w:val="000650F3"/>
    <w:rsid w:val="00065A74"/>
    <w:rsid w:val="00066F40"/>
    <w:rsid w:val="00070C5B"/>
    <w:rsid w:val="00071C99"/>
    <w:rsid w:val="00072B48"/>
    <w:rsid w:val="00082402"/>
    <w:rsid w:val="0008294B"/>
    <w:rsid w:val="0008491F"/>
    <w:rsid w:val="00084E7D"/>
    <w:rsid w:val="0008667B"/>
    <w:rsid w:val="00094748"/>
    <w:rsid w:val="0009515B"/>
    <w:rsid w:val="00095D52"/>
    <w:rsid w:val="0009748B"/>
    <w:rsid w:val="00097A36"/>
    <w:rsid w:val="00097B51"/>
    <w:rsid w:val="000A4CEA"/>
    <w:rsid w:val="000B1A4C"/>
    <w:rsid w:val="000C0C44"/>
    <w:rsid w:val="000C334A"/>
    <w:rsid w:val="000C339D"/>
    <w:rsid w:val="000C49FB"/>
    <w:rsid w:val="000C77CC"/>
    <w:rsid w:val="000C7B0E"/>
    <w:rsid w:val="000D0DDC"/>
    <w:rsid w:val="000D2550"/>
    <w:rsid w:val="000D2587"/>
    <w:rsid w:val="000D2CE0"/>
    <w:rsid w:val="000D352E"/>
    <w:rsid w:val="000F184A"/>
    <w:rsid w:val="000F22D0"/>
    <w:rsid w:val="000F3E6E"/>
    <w:rsid w:val="000F5190"/>
    <w:rsid w:val="000F7A7E"/>
    <w:rsid w:val="00102680"/>
    <w:rsid w:val="00104997"/>
    <w:rsid w:val="0010507E"/>
    <w:rsid w:val="00105B34"/>
    <w:rsid w:val="00105C7F"/>
    <w:rsid w:val="00106A8B"/>
    <w:rsid w:val="00110B48"/>
    <w:rsid w:val="00115423"/>
    <w:rsid w:val="00116B02"/>
    <w:rsid w:val="00117A37"/>
    <w:rsid w:val="00123497"/>
    <w:rsid w:val="001238D5"/>
    <w:rsid w:val="00123B29"/>
    <w:rsid w:val="00124B2F"/>
    <w:rsid w:val="00126626"/>
    <w:rsid w:val="0013027A"/>
    <w:rsid w:val="00140E77"/>
    <w:rsid w:val="001429AD"/>
    <w:rsid w:val="00142DF6"/>
    <w:rsid w:val="0014459F"/>
    <w:rsid w:val="00144803"/>
    <w:rsid w:val="00147526"/>
    <w:rsid w:val="00150748"/>
    <w:rsid w:val="00151381"/>
    <w:rsid w:val="0015523A"/>
    <w:rsid w:val="001611DF"/>
    <w:rsid w:val="001622C3"/>
    <w:rsid w:val="00164A14"/>
    <w:rsid w:val="0017126A"/>
    <w:rsid w:val="00173B09"/>
    <w:rsid w:val="00176AC5"/>
    <w:rsid w:val="00176BCC"/>
    <w:rsid w:val="001870B9"/>
    <w:rsid w:val="00192266"/>
    <w:rsid w:val="001925C4"/>
    <w:rsid w:val="001932B7"/>
    <w:rsid w:val="00194991"/>
    <w:rsid w:val="00196CBC"/>
    <w:rsid w:val="00197954"/>
    <w:rsid w:val="001A443C"/>
    <w:rsid w:val="001A46A7"/>
    <w:rsid w:val="001B0800"/>
    <w:rsid w:val="001B089E"/>
    <w:rsid w:val="001B2387"/>
    <w:rsid w:val="001B4A16"/>
    <w:rsid w:val="001C316D"/>
    <w:rsid w:val="001C5032"/>
    <w:rsid w:val="001C5AD1"/>
    <w:rsid w:val="001C626C"/>
    <w:rsid w:val="001D1808"/>
    <w:rsid w:val="001D347C"/>
    <w:rsid w:val="001D3EAF"/>
    <w:rsid w:val="001D5611"/>
    <w:rsid w:val="001D583E"/>
    <w:rsid w:val="001D6838"/>
    <w:rsid w:val="001D7EDC"/>
    <w:rsid w:val="001D7F35"/>
    <w:rsid w:val="001E010A"/>
    <w:rsid w:val="001E17A2"/>
    <w:rsid w:val="001E4156"/>
    <w:rsid w:val="001E4689"/>
    <w:rsid w:val="001E6DE0"/>
    <w:rsid w:val="001E6EA3"/>
    <w:rsid w:val="001F20A5"/>
    <w:rsid w:val="001F3926"/>
    <w:rsid w:val="001F4CF9"/>
    <w:rsid w:val="001F516E"/>
    <w:rsid w:val="001F7982"/>
    <w:rsid w:val="001F7E65"/>
    <w:rsid w:val="00200D87"/>
    <w:rsid w:val="002016B6"/>
    <w:rsid w:val="002024A6"/>
    <w:rsid w:val="002058C2"/>
    <w:rsid w:val="00206238"/>
    <w:rsid w:val="00207002"/>
    <w:rsid w:val="0020785B"/>
    <w:rsid w:val="00210407"/>
    <w:rsid w:val="00210F74"/>
    <w:rsid w:val="00211F69"/>
    <w:rsid w:val="00212050"/>
    <w:rsid w:val="00212BB9"/>
    <w:rsid w:val="00214B6A"/>
    <w:rsid w:val="00222146"/>
    <w:rsid w:val="002227CD"/>
    <w:rsid w:val="002229F2"/>
    <w:rsid w:val="00226809"/>
    <w:rsid w:val="00231E4C"/>
    <w:rsid w:val="002330AD"/>
    <w:rsid w:val="0023314A"/>
    <w:rsid w:val="002369E5"/>
    <w:rsid w:val="002378C4"/>
    <w:rsid w:val="002428EE"/>
    <w:rsid w:val="00242A63"/>
    <w:rsid w:val="00242F5B"/>
    <w:rsid w:val="00251645"/>
    <w:rsid w:val="00254D9E"/>
    <w:rsid w:val="0025596D"/>
    <w:rsid w:val="00260AED"/>
    <w:rsid w:val="00260F45"/>
    <w:rsid w:val="00262746"/>
    <w:rsid w:val="00262B6A"/>
    <w:rsid w:val="00264766"/>
    <w:rsid w:val="00264AB3"/>
    <w:rsid w:val="00267564"/>
    <w:rsid w:val="00267B81"/>
    <w:rsid w:val="00270FAC"/>
    <w:rsid w:val="00273682"/>
    <w:rsid w:val="00273B5D"/>
    <w:rsid w:val="00274C8B"/>
    <w:rsid w:val="002756FF"/>
    <w:rsid w:val="00275790"/>
    <w:rsid w:val="00276A41"/>
    <w:rsid w:val="002775BC"/>
    <w:rsid w:val="002838AA"/>
    <w:rsid w:val="00293A9A"/>
    <w:rsid w:val="002942C0"/>
    <w:rsid w:val="00294C35"/>
    <w:rsid w:val="002971AA"/>
    <w:rsid w:val="002A0010"/>
    <w:rsid w:val="002A2DC3"/>
    <w:rsid w:val="002A4038"/>
    <w:rsid w:val="002A5651"/>
    <w:rsid w:val="002B1A39"/>
    <w:rsid w:val="002B1CF5"/>
    <w:rsid w:val="002B31FB"/>
    <w:rsid w:val="002B32EE"/>
    <w:rsid w:val="002B3FE1"/>
    <w:rsid w:val="002B5F54"/>
    <w:rsid w:val="002B7397"/>
    <w:rsid w:val="002C2061"/>
    <w:rsid w:val="002C24ED"/>
    <w:rsid w:val="002C3DF3"/>
    <w:rsid w:val="002C4597"/>
    <w:rsid w:val="002C4EBB"/>
    <w:rsid w:val="002C5A1E"/>
    <w:rsid w:val="002C5FCD"/>
    <w:rsid w:val="002D4748"/>
    <w:rsid w:val="002D798B"/>
    <w:rsid w:val="002E6FAD"/>
    <w:rsid w:val="002F00E8"/>
    <w:rsid w:val="002F1A8A"/>
    <w:rsid w:val="002F1C05"/>
    <w:rsid w:val="002F45D1"/>
    <w:rsid w:val="002F521B"/>
    <w:rsid w:val="002F7751"/>
    <w:rsid w:val="002F7D7C"/>
    <w:rsid w:val="00301D5A"/>
    <w:rsid w:val="00310CB5"/>
    <w:rsid w:val="00313BA3"/>
    <w:rsid w:val="00314206"/>
    <w:rsid w:val="00316C82"/>
    <w:rsid w:val="00321A47"/>
    <w:rsid w:val="00321CC9"/>
    <w:rsid w:val="003228F7"/>
    <w:rsid w:val="00323E50"/>
    <w:rsid w:val="00324095"/>
    <w:rsid w:val="00324F92"/>
    <w:rsid w:val="00326F63"/>
    <w:rsid w:val="00330EF2"/>
    <w:rsid w:val="003320BF"/>
    <w:rsid w:val="00332E4B"/>
    <w:rsid w:val="00333091"/>
    <w:rsid w:val="0033340B"/>
    <w:rsid w:val="0034251C"/>
    <w:rsid w:val="00342979"/>
    <w:rsid w:val="0034347E"/>
    <w:rsid w:val="00344B4A"/>
    <w:rsid w:val="00355396"/>
    <w:rsid w:val="003556A1"/>
    <w:rsid w:val="00355C1C"/>
    <w:rsid w:val="00356780"/>
    <w:rsid w:val="0035684E"/>
    <w:rsid w:val="003575FD"/>
    <w:rsid w:val="003652AC"/>
    <w:rsid w:val="0036535A"/>
    <w:rsid w:val="00371DDF"/>
    <w:rsid w:val="003741F8"/>
    <w:rsid w:val="003773CE"/>
    <w:rsid w:val="003830D3"/>
    <w:rsid w:val="00385E6E"/>
    <w:rsid w:val="00385F04"/>
    <w:rsid w:val="003869D4"/>
    <w:rsid w:val="00386B35"/>
    <w:rsid w:val="00390B88"/>
    <w:rsid w:val="00395864"/>
    <w:rsid w:val="003A3800"/>
    <w:rsid w:val="003A40AA"/>
    <w:rsid w:val="003A68CD"/>
    <w:rsid w:val="003A6989"/>
    <w:rsid w:val="003B0B9D"/>
    <w:rsid w:val="003B1E22"/>
    <w:rsid w:val="003C105F"/>
    <w:rsid w:val="003C116F"/>
    <w:rsid w:val="003C1658"/>
    <w:rsid w:val="003C306D"/>
    <w:rsid w:val="003C362D"/>
    <w:rsid w:val="003C3FF0"/>
    <w:rsid w:val="003C4835"/>
    <w:rsid w:val="003C5A2A"/>
    <w:rsid w:val="003C5B38"/>
    <w:rsid w:val="003D0626"/>
    <w:rsid w:val="003D651A"/>
    <w:rsid w:val="003E41B7"/>
    <w:rsid w:val="003E7943"/>
    <w:rsid w:val="003F0B38"/>
    <w:rsid w:val="003F0D0E"/>
    <w:rsid w:val="003F2D6E"/>
    <w:rsid w:val="003F2FB1"/>
    <w:rsid w:val="003F6159"/>
    <w:rsid w:val="003F697E"/>
    <w:rsid w:val="00400C5D"/>
    <w:rsid w:val="00405033"/>
    <w:rsid w:val="00405C30"/>
    <w:rsid w:val="00406281"/>
    <w:rsid w:val="00406477"/>
    <w:rsid w:val="0041107D"/>
    <w:rsid w:val="0041108D"/>
    <w:rsid w:val="00412867"/>
    <w:rsid w:val="00412B4D"/>
    <w:rsid w:val="0041366C"/>
    <w:rsid w:val="00414607"/>
    <w:rsid w:val="0041476B"/>
    <w:rsid w:val="00414CB4"/>
    <w:rsid w:val="00415737"/>
    <w:rsid w:val="00420DBF"/>
    <w:rsid w:val="00421024"/>
    <w:rsid w:val="00421C6E"/>
    <w:rsid w:val="00422E14"/>
    <w:rsid w:val="00423D99"/>
    <w:rsid w:val="00424664"/>
    <w:rsid w:val="0043041D"/>
    <w:rsid w:val="00432B07"/>
    <w:rsid w:val="00432B63"/>
    <w:rsid w:val="00434908"/>
    <w:rsid w:val="00436630"/>
    <w:rsid w:val="004375E3"/>
    <w:rsid w:val="00441FC3"/>
    <w:rsid w:val="00442A93"/>
    <w:rsid w:val="00445625"/>
    <w:rsid w:val="004478CF"/>
    <w:rsid w:val="004531D2"/>
    <w:rsid w:val="00454124"/>
    <w:rsid w:val="00454FD3"/>
    <w:rsid w:val="0045667B"/>
    <w:rsid w:val="00456F3B"/>
    <w:rsid w:val="00460FF6"/>
    <w:rsid w:val="00462B89"/>
    <w:rsid w:val="00463D22"/>
    <w:rsid w:val="00466C12"/>
    <w:rsid w:val="0047145B"/>
    <w:rsid w:val="00473C7A"/>
    <w:rsid w:val="00474563"/>
    <w:rsid w:val="00474CD4"/>
    <w:rsid w:val="00477C7B"/>
    <w:rsid w:val="00477CCD"/>
    <w:rsid w:val="00482288"/>
    <w:rsid w:val="00482E81"/>
    <w:rsid w:val="00483F0D"/>
    <w:rsid w:val="0048635C"/>
    <w:rsid w:val="00486D54"/>
    <w:rsid w:val="00491231"/>
    <w:rsid w:val="004919BF"/>
    <w:rsid w:val="00495BE1"/>
    <w:rsid w:val="00496E04"/>
    <w:rsid w:val="004A1686"/>
    <w:rsid w:val="004A2E33"/>
    <w:rsid w:val="004A5D79"/>
    <w:rsid w:val="004B59D8"/>
    <w:rsid w:val="004B5C85"/>
    <w:rsid w:val="004B5D50"/>
    <w:rsid w:val="004B7E81"/>
    <w:rsid w:val="004C547E"/>
    <w:rsid w:val="004C56E2"/>
    <w:rsid w:val="004D168F"/>
    <w:rsid w:val="004D1C61"/>
    <w:rsid w:val="004D38C8"/>
    <w:rsid w:val="004D78E6"/>
    <w:rsid w:val="004E000B"/>
    <w:rsid w:val="004E0D95"/>
    <w:rsid w:val="004E16B6"/>
    <w:rsid w:val="004E6F59"/>
    <w:rsid w:val="004E7E04"/>
    <w:rsid w:val="005014F1"/>
    <w:rsid w:val="00501C2D"/>
    <w:rsid w:val="00502171"/>
    <w:rsid w:val="005030A9"/>
    <w:rsid w:val="005039D8"/>
    <w:rsid w:val="00503C25"/>
    <w:rsid w:val="005077E1"/>
    <w:rsid w:val="005117E2"/>
    <w:rsid w:val="00511A15"/>
    <w:rsid w:val="005121DB"/>
    <w:rsid w:val="00513AF8"/>
    <w:rsid w:val="0051787A"/>
    <w:rsid w:val="00517CEF"/>
    <w:rsid w:val="0052346F"/>
    <w:rsid w:val="00524902"/>
    <w:rsid w:val="00530C2E"/>
    <w:rsid w:val="00531227"/>
    <w:rsid w:val="00531CF5"/>
    <w:rsid w:val="00534464"/>
    <w:rsid w:val="005360F4"/>
    <w:rsid w:val="00537316"/>
    <w:rsid w:val="00540D5D"/>
    <w:rsid w:val="00540D86"/>
    <w:rsid w:val="00541C9C"/>
    <w:rsid w:val="00542234"/>
    <w:rsid w:val="00544030"/>
    <w:rsid w:val="00546D9D"/>
    <w:rsid w:val="00547DB3"/>
    <w:rsid w:val="00547EA8"/>
    <w:rsid w:val="00555AE9"/>
    <w:rsid w:val="00560E51"/>
    <w:rsid w:val="00564C3E"/>
    <w:rsid w:val="005665E0"/>
    <w:rsid w:val="0056667C"/>
    <w:rsid w:val="00567AE8"/>
    <w:rsid w:val="00573770"/>
    <w:rsid w:val="0057676F"/>
    <w:rsid w:val="00577E2E"/>
    <w:rsid w:val="00585EED"/>
    <w:rsid w:val="005872BD"/>
    <w:rsid w:val="00590400"/>
    <w:rsid w:val="0059149D"/>
    <w:rsid w:val="00592CD6"/>
    <w:rsid w:val="00593297"/>
    <w:rsid w:val="0059362F"/>
    <w:rsid w:val="0059522C"/>
    <w:rsid w:val="005A7E31"/>
    <w:rsid w:val="005B11C9"/>
    <w:rsid w:val="005B4E70"/>
    <w:rsid w:val="005C39C8"/>
    <w:rsid w:val="005C5ADE"/>
    <w:rsid w:val="005C62AA"/>
    <w:rsid w:val="005C725A"/>
    <w:rsid w:val="005D1F27"/>
    <w:rsid w:val="005D6CE4"/>
    <w:rsid w:val="005D709F"/>
    <w:rsid w:val="005E259B"/>
    <w:rsid w:val="005E368A"/>
    <w:rsid w:val="005F02DD"/>
    <w:rsid w:val="005F1785"/>
    <w:rsid w:val="005F53A8"/>
    <w:rsid w:val="005F5E36"/>
    <w:rsid w:val="005F6810"/>
    <w:rsid w:val="005F793A"/>
    <w:rsid w:val="00600ECC"/>
    <w:rsid w:val="00601407"/>
    <w:rsid w:val="00607142"/>
    <w:rsid w:val="00611103"/>
    <w:rsid w:val="006129A8"/>
    <w:rsid w:val="0061723C"/>
    <w:rsid w:val="00620520"/>
    <w:rsid w:val="00622425"/>
    <w:rsid w:val="00624627"/>
    <w:rsid w:val="0062513F"/>
    <w:rsid w:val="00625756"/>
    <w:rsid w:val="0062619D"/>
    <w:rsid w:val="0063120C"/>
    <w:rsid w:val="0063286D"/>
    <w:rsid w:val="00640502"/>
    <w:rsid w:val="0064081A"/>
    <w:rsid w:val="006420FB"/>
    <w:rsid w:val="006422E0"/>
    <w:rsid w:val="00643A2D"/>
    <w:rsid w:val="006467AF"/>
    <w:rsid w:val="006473FD"/>
    <w:rsid w:val="00647ADB"/>
    <w:rsid w:val="00647C32"/>
    <w:rsid w:val="00647ED1"/>
    <w:rsid w:val="0066151B"/>
    <w:rsid w:val="006617A6"/>
    <w:rsid w:val="00663BA2"/>
    <w:rsid w:val="006643D0"/>
    <w:rsid w:val="00674636"/>
    <w:rsid w:val="00675C3A"/>
    <w:rsid w:val="006776D8"/>
    <w:rsid w:val="00683149"/>
    <w:rsid w:val="00685D53"/>
    <w:rsid w:val="00686461"/>
    <w:rsid w:val="00686F4B"/>
    <w:rsid w:val="00690FEC"/>
    <w:rsid w:val="00693660"/>
    <w:rsid w:val="006962E7"/>
    <w:rsid w:val="0069693D"/>
    <w:rsid w:val="006A01E1"/>
    <w:rsid w:val="006A0966"/>
    <w:rsid w:val="006A1E25"/>
    <w:rsid w:val="006A4450"/>
    <w:rsid w:val="006A73E0"/>
    <w:rsid w:val="006B1E9F"/>
    <w:rsid w:val="006B4D34"/>
    <w:rsid w:val="006B52D1"/>
    <w:rsid w:val="006B5E37"/>
    <w:rsid w:val="006B607A"/>
    <w:rsid w:val="006B7C2C"/>
    <w:rsid w:val="006B7D28"/>
    <w:rsid w:val="006C02F9"/>
    <w:rsid w:val="006C13EC"/>
    <w:rsid w:val="006C2A9C"/>
    <w:rsid w:val="006C4B61"/>
    <w:rsid w:val="006C506D"/>
    <w:rsid w:val="006D18E6"/>
    <w:rsid w:val="006D3950"/>
    <w:rsid w:val="006E2317"/>
    <w:rsid w:val="006E5850"/>
    <w:rsid w:val="006E6486"/>
    <w:rsid w:val="006E6870"/>
    <w:rsid w:val="006E74EB"/>
    <w:rsid w:val="006F11D7"/>
    <w:rsid w:val="006F14E4"/>
    <w:rsid w:val="006F1AE9"/>
    <w:rsid w:val="006F64E9"/>
    <w:rsid w:val="0070069E"/>
    <w:rsid w:val="00702B67"/>
    <w:rsid w:val="0070353D"/>
    <w:rsid w:val="00704ECF"/>
    <w:rsid w:val="007067B0"/>
    <w:rsid w:val="00707858"/>
    <w:rsid w:val="00707C73"/>
    <w:rsid w:val="007114A4"/>
    <w:rsid w:val="00712594"/>
    <w:rsid w:val="007172A5"/>
    <w:rsid w:val="00721F35"/>
    <w:rsid w:val="007231AC"/>
    <w:rsid w:val="0072527E"/>
    <w:rsid w:val="0072665F"/>
    <w:rsid w:val="00733DB4"/>
    <w:rsid w:val="00733FAE"/>
    <w:rsid w:val="007366D3"/>
    <w:rsid w:val="00736BE1"/>
    <w:rsid w:val="007374EC"/>
    <w:rsid w:val="00737AAC"/>
    <w:rsid w:val="00743562"/>
    <w:rsid w:val="0074725C"/>
    <w:rsid w:val="00751BE0"/>
    <w:rsid w:val="00753554"/>
    <w:rsid w:val="0075408D"/>
    <w:rsid w:val="00754921"/>
    <w:rsid w:val="007549AB"/>
    <w:rsid w:val="00755BCE"/>
    <w:rsid w:val="00756295"/>
    <w:rsid w:val="007569A4"/>
    <w:rsid w:val="00760EA5"/>
    <w:rsid w:val="00761609"/>
    <w:rsid w:val="00761BE5"/>
    <w:rsid w:val="00762C37"/>
    <w:rsid w:val="00764E53"/>
    <w:rsid w:val="0077069F"/>
    <w:rsid w:val="007709D5"/>
    <w:rsid w:val="00774C7C"/>
    <w:rsid w:val="0077617A"/>
    <w:rsid w:val="0077649E"/>
    <w:rsid w:val="007806EE"/>
    <w:rsid w:val="007854EA"/>
    <w:rsid w:val="007867CD"/>
    <w:rsid w:val="00787060"/>
    <w:rsid w:val="00790BED"/>
    <w:rsid w:val="00791240"/>
    <w:rsid w:val="00793FF6"/>
    <w:rsid w:val="00794F8F"/>
    <w:rsid w:val="00795A9C"/>
    <w:rsid w:val="007A38D9"/>
    <w:rsid w:val="007A3C2B"/>
    <w:rsid w:val="007A4886"/>
    <w:rsid w:val="007A5069"/>
    <w:rsid w:val="007B15E0"/>
    <w:rsid w:val="007B3FBC"/>
    <w:rsid w:val="007B5472"/>
    <w:rsid w:val="007B59F9"/>
    <w:rsid w:val="007B6588"/>
    <w:rsid w:val="007B6E41"/>
    <w:rsid w:val="007C22F7"/>
    <w:rsid w:val="007C286B"/>
    <w:rsid w:val="007C7B7E"/>
    <w:rsid w:val="007C7C13"/>
    <w:rsid w:val="007D262D"/>
    <w:rsid w:val="007D3F5A"/>
    <w:rsid w:val="007E05F6"/>
    <w:rsid w:val="007E0992"/>
    <w:rsid w:val="007E5597"/>
    <w:rsid w:val="007E7C4F"/>
    <w:rsid w:val="007F4005"/>
    <w:rsid w:val="00807757"/>
    <w:rsid w:val="00812726"/>
    <w:rsid w:val="00813ADF"/>
    <w:rsid w:val="00813DA8"/>
    <w:rsid w:val="00814DA7"/>
    <w:rsid w:val="00815EB5"/>
    <w:rsid w:val="0082038C"/>
    <w:rsid w:val="00825791"/>
    <w:rsid w:val="00830512"/>
    <w:rsid w:val="008332CE"/>
    <w:rsid w:val="00833A4C"/>
    <w:rsid w:val="00836329"/>
    <w:rsid w:val="0084008C"/>
    <w:rsid w:val="00843419"/>
    <w:rsid w:val="008445E5"/>
    <w:rsid w:val="00845447"/>
    <w:rsid w:val="00847F5C"/>
    <w:rsid w:val="00850DE9"/>
    <w:rsid w:val="0085198B"/>
    <w:rsid w:val="00852DB3"/>
    <w:rsid w:val="00853E4D"/>
    <w:rsid w:val="008552C6"/>
    <w:rsid w:val="00855FC3"/>
    <w:rsid w:val="00863161"/>
    <w:rsid w:val="00863A3B"/>
    <w:rsid w:val="00864A8B"/>
    <w:rsid w:val="00864D23"/>
    <w:rsid w:val="0086753F"/>
    <w:rsid w:val="0086762C"/>
    <w:rsid w:val="00870EF7"/>
    <w:rsid w:val="00875388"/>
    <w:rsid w:val="00875510"/>
    <w:rsid w:val="00877C66"/>
    <w:rsid w:val="00886A81"/>
    <w:rsid w:val="00891A46"/>
    <w:rsid w:val="00892857"/>
    <w:rsid w:val="008A010D"/>
    <w:rsid w:val="008A2EC8"/>
    <w:rsid w:val="008A60FE"/>
    <w:rsid w:val="008A6B77"/>
    <w:rsid w:val="008B018D"/>
    <w:rsid w:val="008B3E0E"/>
    <w:rsid w:val="008B6F12"/>
    <w:rsid w:val="008C0E86"/>
    <w:rsid w:val="008C775B"/>
    <w:rsid w:val="008D10FD"/>
    <w:rsid w:val="008D1F27"/>
    <w:rsid w:val="008D3BAF"/>
    <w:rsid w:val="008D558E"/>
    <w:rsid w:val="008D567C"/>
    <w:rsid w:val="008E1B82"/>
    <w:rsid w:val="008E2D94"/>
    <w:rsid w:val="008E7625"/>
    <w:rsid w:val="008F0D02"/>
    <w:rsid w:val="008F281B"/>
    <w:rsid w:val="008F30C0"/>
    <w:rsid w:val="008F3C7E"/>
    <w:rsid w:val="008F4707"/>
    <w:rsid w:val="009020F2"/>
    <w:rsid w:val="0090408A"/>
    <w:rsid w:val="00905E47"/>
    <w:rsid w:val="009071D4"/>
    <w:rsid w:val="00907F6A"/>
    <w:rsid w:val="009119C9"/>
    <w:rsid w:val="009146BD"/>
    <w:rsid w:val="00915139"/>
    <w:rsid w:val="0091606E"/>
    <w:rsid w:val="00917D27"/>
    <w:rsid w:val="009207B1"/>
    <w:rsid w:val="00922A93"/>
    <w:rsid w:val="00923AD4"/>
    <w:rsid w:val="00925E1A"/>
    <w:rsid w:val="00925E69"/>
    <w:rsid w:val="0092672E"/>
    <w:rsid w:val="009272A6"/>
    <w:rsid w:val="009276D5"/>
    <w:rsid w:val="00931A29"/>
    <w:rsid w:val="00942B53"/>
    <w:rsid w:val="00943C40"/>
    <w:rsid w:val="00943FB9"/>
    <w:rsid w:val="0094659A"/>
    <w:rsid w:val="00946757"/>
    <w:rsid w:val="0095287B"/>
    <w:rsid w:val="0095291B"/>
    <w:rsid w:val="009544E8"/>
    <w:rsid w:val="00954E23"/>
    <w:rsid w:val="009555FC"/>
    <w:rsid w:val="0095584B"/>
    <w:rsid w:val="00955EA4"/>
    <w:rsid w:val="00957240"/>
    <w:rsid w:val="00961B3B"/>
    <w:rsid w:val="00964A5B"/>
    <w:rsid w:val="009658AD"/>
    <w:rsid w:val="009662A2"/>
    <w:rsid w:val="00967BD6"/>
    <w:rsid w:val="00970B0C"/>
    <w:rsid w:val="00975FD0"/>
    <w:rsid w:val="00977096"/>
    <w:rsid w:val="0098426C"/>
    <w:rsid w:val="00985671"/>
    <w:rsid w:val="00986872"/>
    <w:rsid w:val="00987283"/>
    <w:rsid w:val="00987B4C"/>
    <w:rsid w:val="009905C1"/>
    <w:rsid w:val="00992A51"/>
    <w:rsid w:val="00992A8A"/>
    <w:rsid w:val="009935CE"/>
    <w:rsid w:val="00994350"/>
    <w:rsid w:val="00994B2D"/>
    <w:rsid w:val="009970E8"/>
    <w:rsid w:val="00997633"/>
    <w:rsid w:val="009A01E6"/>
    <w:rsid w:val="009A0DAF"/>
    <w:rsid w:val="009A3A89"/>
    <w:rsid w:val="009A7E40"/>
    <w:rsid w:val="009B22A8"/>
    <w:rsid w:val="009C0DE9"/>
    <w:rsid w:val="009C18FA"/>
    <w:rsid w:val="009C2366"/>
    <w:rsid w:val="009C2BA4"/>
    <w:rsid w:val="009D0C76"/>
    <w:rsid w:val="009D5C9C"/>
    <w:rsid w:val="009D6B4E"/>
    <w:rsid w:val="009E1775"/>
    <w:rsid w:val="009E181F"/>
    <w:rsid w:val="009F0459"/>
    <w:rsid w:val="009F1BBE"/>
    <w:rsid w:val="009F370A"/>
    <w:rsid w:val="009F6CF8"/>
    <w:rsid w:val="00A01081"/>
    <w:rsid w:val="00A017A3"/>
    <w:rsid w:val="00A04014"/>
    <w:rsid w:val="00A04674"/>
    <w:rsid w:val="00A10732"/>
    <w:rsid w:val="00A10864"/>
    <w:rsid w:val="00A12247"/>
    <w:rsid w:val="00A12CDB"/>
    <w:rsid w:val="00A13633"/>
    <w:rsid w:val="00A204EF"/>
    <w:rsid w:val="00A23454"/>
    <w:rsid w:val="00A2347D"/>
    <w:rsid w:val="00A25797"/>
    <w:rsid w:val="00A269B2"/>
    <w:rsid w:val="00A26D08"/>
    <w:rsid w:val="00A2720E"/>
    <w:rsid w:val="00A2793B"/>
    <w:rsid w:val="00A30537"/>
    <w:rsid w:val="00A32D75"/>
    <w:rsid w:val="00A35EE3"/>
    <w:rsid w:val="00A37ED9"/>
    <w:rsid w:val="00A42DE1"/>
    <w:rsid w:val="00A44ACA"/>
    <w:rsid w:val="00A500A8"/>
    <w:rsid w:val="00A52912"/>
    <w:rsid w:val="00A52A4A"/>
    <w:rsid w:val="00A54242"/>
    <w:rsid w:val="00A56C2D"/>
    <w:rsid w:val="00A56D1D"/>
    <w:rsid w:val="00A56F89"/>
    <w:rsid w:val="00A61742"/>
    <w:rsid w:val="00A62E8E"/>
    <w:rsid w:val="00A6397D"/>
    <w:rsid w:val="00A64736"/>
    <w:rsid w:val="00A71DB9"/>
    <w:rsid w:val="00A7406F"/>
    <w:rsid w:val="00A7626A"/>
    <w:rsid w:val="00A77C1C"/>
    <w:rsid w:val="00A80722"/>
    <w:rsid w:val="00A907CF"/>
    <w:rsid w:val="00A91709"/>
    <w:rsid w:val="00A92DD2"/>
    <w:rsid w:val="00A9437D"/>
    <w:rsid w:val="00A952C0"/>
    <w:rsid w:val="00A9584D"/>
    <w:rsid w:val="00A96FF5"/>
    <w:rsid w:val="00AA14CF"/>
    <w:rsid w:val="00AA213C"/>
    <w:rsid w:val="00AA68E4"/>
    <w:rsid w:val="00AA6C0D"/>
    <w:rsid w:val="00AA7AAC"/>
    <w:rsid w:val="00AB0564"/>
    <w:rsid w:val="00AB575E"/>
    <w:rsid w:val="00AB631D"/>
    <w:rsid w:val="00AB633C"/>
    <w:rsid w:val="00AC4FB0"/>
    <w:rsid w:val="00AD2C7D"/>
    <w:rsid w:val="00AD5E1A"/>
    <w:rsid w:val="00AD650F"/>
    <w:rsid w:val="00AD6C57"/>
    <w:rsid w:val="00AE0155"/>
    <w:rsid w:val="00AE0553"/>
    <w:rsid w:val="00AE20E2"/>
    <w:rsid w:val="00AE374F"/>
    <w:rsid w:val="00AE487F"/>
    <w:rsid w:val="00AE6DD4"/>
    <w:rsid w:val="00AF5857"/>
    <w:rsid w:val="00B003C3"/>
    <w:rsid w:val="00B03299"/>
    <w:rsid w:val="00B0780F"/>
    <w:rsid w:val="00B13587"/>
    <w:rsid w:val="00B14771"/>
    <w:rsid w:val="00B14B7D"/>
    <w:rsid w:val="00B16FE7"/>
    <w:rsid w:val="00B23A08"/>
    <w:rsid w:val="00B332E0"/>
    <w:rsid w:val="00B33625"/>
    <w:rsid w:val="00B3418E"/>
    <w:rsid w:val="00B35449"/>
    <w:rsid w:val="00B37C69"/>
    <w:rsid w:val="00B40188"/>
    <w:rsid w:val="00B4229A"/>
    <w:rsid w:val="00B42443"/>
    <w:rsid w:val="00B5099D"/>
    <w:rsid w:val="00B5277D"/>
    <w:rsid w:val="00B53C7E"/>
    <w:rsid w:val="00B54902"/>
    <w:rsid w:val="00B55536"/>
    <w:rsid w:val="00B60C88"/>
    <w:rsid w:val="00B65736"/>
    <w:rsid w:val="00B7288C"/>
    <w:rsid w:val="00B7340F"/>
    <w:rsid w:val="00B73BB8"/>
    <w:rsid w:val="00B80775"/>
    <w:rsid w:val="00B83929"/>
    <w:rsid w:val="00B86BCF"/>
    <w:rsid w:val="00BA5A02"/>
    <w:rsid w:val="00BA662B"/>
    <w:rsid w:val="00BB1391"/>
    <w:rsid w:val="00BB17D1"/>
    <w:rsid w:val="00BB2365"/>
    <w:rsid w:val="00BB3C3E"/>
    <w:rsid w:val="00BB6BDA"/>
    <w:rsid w:val="00BB7D3F"/>
    <w:rsid w:val="00BC1550"/>
    <w:rsid w:val="00BC40D2"/>
    <w:rsid w:val="00BC5D8E"/>
    <w:rsid w:val="00BD3D26"/>
    <w:rsid w:val="00BD5294"/>
    <w:rsid w:val="00BD708B"/>
    <w:rsid w:val="00BE06EE"/>
    <w:rsid w:val="00BE4158"/>
    <w:rsid w:val="00BE441A"/>
    <w:rsid w:val="00BE51B1"/>
    <w:rsid w:val="00BE6CAB"/>
    <w:rsid w:val="00C0560D"/>
    <w:rsid w:val="00C06DC2"/>
    <w:rsid w:val="00C101A0"/>
    <w:rsid w:val="00C2083F"/>
    <w:rsid w:val="00C27001"/>
    <w:rsid w:val="00C27DD7"/>
    <w:rsid w:val="00C31411"/>
    <w:rsid w:val="00C33544"/>
    <w:rsid w:val="00C37255"/>
    <w:rsid w:val="00C400DC"/>
    <w:rsid w:val="00C41D4A"/>
    <w:rsid w:val="00C42EEA"/>
    <w:rsid w:val="00C451A6"/>
    <w:rsid w:val="00C45869"/>
    <w:rsid w:val="00C47A03"/>
    <w:rsid w:val="00C50B11"/>
    <w:rsid w:val="00C53A4C"/>
    <w:rsid w:val="00C53AF0"/>
    <w:rsid w:val="00C55DAF"/>
    <w:rsid w:val="00C5798C"/>
    <w:rsid w:val="00C614B1"/>
    <w:rsid w:val="00C6219D"/>
    <w:rsid w:val="00C64097"/>
    <w:rsid w:val="00C64CF4"/>
    <w:rsid w:val="00C66803"/>
    <w:rsid w:val="00C67016"/>
    <w:rsid w:val="00C675D0"/>
    <w:rsid w:val="00C72E7B"/>
    <w:rsid w:val="00C74673"/>
    <w:rsid w:val="00C80DD6"/>
    <w:rsid w:val="00C8200F"/>
    <w:rsid w:val="00C82A2A"/>
    <w:rsid w:val="00C831A4"/>
    <w:rsid w:val="00C83B2B"/>
    <w:rsid w:val="00C90F81"/>
    <w:rsid w:val="00C92FEF"/>
    <w:rsid w:val="00C96BE0"/>
    <w:rsid w:val="00CA3FC9"/>
    <w:rsid w:val="00CA734F"/>
    <w:rsid w:val="00CA768E"/>
    <w:rsid w:val="00CB0AC3"/>
    <w:rsid w:val="00CB0D1C"/>
    <w:rsid w:val="00CB252D"/>
    <w:rsid w:val="00CB2649"/>
    <w:rsid w:val="00CB2B58"/>
    <w:rsid w:val="00CB7813"/>
    <w:rsid w:val="00CC0A04"/>
    <w:rsid w:val="00CC0E41"/>
    <w:rsid w:val="00CC2DFB"/>
    <w:rsid w:val="00CC43A5"/>
    <w:rsid w:val="00CC54B1"/>
    <w:rsid w:val="00CC5D6A"/>
    <w:rsid w:val="00CC74A5"/>
    <w:rsid w:val="00CC7535"/>
    <w:rsid w:val="00CC79BD"/>
    <w:rsid w:val="00CD0443"/>
    <w:rsid w:val="00CD0AD0"/>
    <w:rsid w:val="00CD1039"/>
    <w:rsid w:val="00CD166C"/>
    <w:rsid w:val="00CD2C80"/>
    <w:rsid w:val="00CD3857"/>
    <w:rsid w:val="00CD568B"/>
    <w:rsid w:val="00CD74DA"/>
    <w:rsid w:val="00CD7A25"/>
    <w:rsid w:val="00CD7F82"/>
    <w:rsid w:val="00CE1842"/>
    <w:rsid w:val="00CE42FE"/>
    <w:rsid w:val="00CE56A4"/>
    <w:rsid w:val="00CE5FDC"/>
    <w:rsid w:val="00CF5435"/>
    <w:rsid w:val="00CF597C"/>
    <w:rsid w:val="00CF6C4D"/>
    <w:rsid w:val="00D03054"/>
    <w:rsid w:val="00D04B29"/>
    <w:rsid w:val="00D073F7"/>
    <w:rsid w:val="00D107AF"/>
    <w:rsid w:val="00D13107"/>
    <w:rsid w:val="00D139C8"/>
    <w:rsid w:val="00D143B0"/>
    <w:rsid w:val="00D154E0"/>
    <w:rsid w:val="00D15D81"/>
    <w:rsid w:val="00D172C2"/>
    <w:rsid w:val="00D17734"/>
    <w:rsid w:val="00D20534"/>
    <w:rsid w:val="00D20743"/>
    <w:rsid w:val="00D20E0F"/>
    <w:rsid w:val="00D22C58"/>
    <w:rsid w:val="00D24213"/>
    <w:rsid w:val="00D266E2"/>
    <w:rsid w:val="00D268F1"/>
    <w:rsid w:val="00D26978"/>
    <w:rsid w:val="00D26CB1"/>
    <w:rsid w:val="00D279A9"/>
    <w:rsid w:val="00D3039E"/>
    <w:rsid w:val="00D30F2D"/>
    <w:rsid w:val="00D32B1D"/>
    <w:rsid w:val="00D33758"/>
    <w:rsid w:val="00D34579"/>
    <w:rsid w:val="00D350D1"/>
    <w:rsid w:val="00D37866"/>
    <w:rsid w:val="00D46F18"/>
    <w:rsid w:val="00D50094"/>
    <w:rsid w:val="00D51846"/>
    <w:rsid w:val="00D52E01"/>
    <w:rsid w:val="00D57387"/>
    <w:rsid w:val="00D62208"/>
    <w:rsid w:val="00D65EDA"/>
    <w:rsid w:val="00D70271"/>
    <w:rsid w:val="00D727B2"/>
    <w:rsid w:val="00D73EBB"/>
    <w:rsid w:val="00D77312"/>
    <w:rsid w:val="00D82F51"/>
    <w:rsid w:val="00D86148"/>
    <w:rsid w:val="00D86412"/>
    <w:rsid w:val="00D877FF"/>
    <w:rsid w:val="00D91320"/>
    <w:rsid w:val="00D91E22"/>
    <w:rsid w:val="00D92B7A"/>
    <w:rsid w:val="00D93B63"/>
    <w:rsid w:val="00D94D7A"/>
    <w:rsid w:val="00D958C9"/>
    <w:rsid w:val="00D95B9E"/>
    <w:rsid w:val="00D96DE7"/>
    <w:rsid w:val="00D970DA"/>
    <w:rsid w:val="00DA3808"/>
    <w:rsid w:val="00DA545E"/>
    <w:rsid w:val="00DA6988"/>
    <w:rsid w:val="00DA7754"/>
    <w:rsid w:val="00DB148B"/>
    <w:rsid w:val="00DB30B3"/>
    <w:rsid w:val="00DB6CAC"/>
    <w:rsid w:val="00DC2CF9"/>
    <w:rsid w:val="00DC3923"/>
    <w:rsid w:val="00DC5DBC"/>
    <w:rsid w:val="00DC6FF0"/>
    <w:rsid w:val="00DD22B9"/>
    <w:rsid w:val="00DD3FDB"/>
    <w:rsid w:val="00DD563A"/>
    <w:rsid w:val="00DD72D4"/>
    <w:rsid w:val="00DD79DA"/>
    <w:rsid w:val="00DE1450"/>
    <w:rsid w:val="00DE1B07"/>
    <w:rsid w:val="00DE3D45"/>
    <w:rsid w:val="00DE522D"/>
    <w:rsid w:val="00DE6D85"/>
    <w:rsid w:val="00DF3658"/>
    <w:rsid w:val="00DF4FE4"/>
    <w:rsid w:val="00E0102D"/>
    <w:rsid w:val="00E01B20"/>
    <w:rsid w:val="00E024AE"/>
    <w:rsid w:val="00E045FB"/>
    <w:rsid w:val="00E0575E"/>
    <w:rsid w:val="00E07419"/>
    <w:rsid w:val="00E11FD5"/>
    <w:rsid w:val="00E1413A"/>
    <w:rsid w:val="00E17A9E"/>
    <w:rsid w:val="00E2284D"/>
    <w:rsid w:val="00E242E0"/>
    <w:rsid w:val="00E246FD"/>
    <w:rsid w:val="00E252D2"/>
    <w:rsid w:val="00E25303"/>
    <w:rsid w:val="00E25DFC"/>
    <w:rsid w:val="00E301A6"/>
    <w:rsid w:val="00E32F6D"/>
    <w:rsid w:val="00E33506"/>
    <w:rsid w:val="00E35FC5"/>
    <w:rsid w:val="00E36476"/>
    <w:rsid w:val="00E41083"/>
    <w:rsid w:val="00E425A5"/>
    <w:rsid w:val="00E439A1"/>
    <w:rsid w:val="00E472D4"/>
    <w:rsid w:val="00E507CA"/>
    <w:rsid w:val="00E521FC"/>
    <w:rsid w:val="00E53C01"/>
    <w:rsid w:val="00E54F2A"/>
    <w:rsid w:val="00E56F1F"/>
    <w:rsid w:val="00E57E18"/>
    <w:rsid w:val="00E60872"/>
    <w:rsid w:val="00E65399"/>
    <w:rsid w:val="00E66EB4"/>
    <w:rsid w:val="00E679F0"/>
    <w:rsid w:val="00E705D8"/>
    <w:rsid w:val="00E707D9"/>
    <w:rsid w:val="00E80EA2"/>
    <w:rsid w:val="00E82DEF"/>
    <w:rsid w:val="00E83EAB"/>
    <w:rsid w:val="00E86DBE"/>
    <w:rsid w:val="00E91B02"/>
    <w:rsid w:val="00E97CB2"/>
    <w:rsid w:val="00EA0328"/>
    <w:rsid w:val="00EA2BA0"/>
    <w:rsid w:val="00EA316E"/>
    <w:rsid w:val="00EA36A9"/>
    <w:rsid w:val="00EB0A94"/>
    <w:rsid w:val="00EB1085"/>
    <w:rsid w:val="00EB256A"/>
    <w:rsid w:val="00EB3994"/>
    <w:rsid w:val="00EB49B3"/>
    <w:rsid w:val="00EC6678"/>
    <w:rsid w:val="00EC7CFC"/>
    <w:rsid w:val="00ED0899"/>
    <w:rsid w:val="00ED2193"/>
    <w:rsid w:val="00ED58CD"/>
    <w:rsid w:val="00ED5EFB"/>
    <w:rsid w:val="00ED786D"/>
    <w:rsid w:val="00ED7E42"/>
    <w:rsid w:val="00EE152B"/>
    <w:rsid w:val="00EE1705"/>
    <w:rsid w:val="00EE2266"/>
    <w:rsid w:val="00EE2625"/>
    <w:rsid w:val="00EE43F4"/>
    <w:rsid w:val="00EF018A"/>
    <w:rsid w:val="00EF0E43"/>
    <w:rsid w:val="00EF3265"/>
    <w:rsid w:val="00EF3366"/>
    <w:rsid w:val="00EF5D4B"/>
    <w:rsid w:val="00EF7155"/>
    <w:rsid w:val="00F00C79"/>
    <w:rsid w:val="00F017F1"/>
    <w:rsid w:val="00F0511A"/>
    <w:rsid w:val="00F05655"/>
    <w:rsid w:val="00F0694D"/>
    <w:rsid w:val="00F11319"/>
    <w:rsid w:val="00F150AC"/>
    <w:rsid w:val="00F15736"/>
    <w:rsid w:val="00F1738D"/>
    <w:rsid w:val="00F20644"/>
    <w:rsid w:val="00F22A3C"/>
    <w:rsid w:val="00F2521F"/>
    <w:rsid w:val="00F26467"/>
    <w:rsid w:val="00F328CF"/>
    <w:rsid w:val="00F330B8"/>
    <w:rsid w:val="00F34669"/>
    <w:rsid w:val="00F35385"/>
    <w:rsid w:val="00F40BDB"/>
    <w:rsid w:val="00F4373B"/>
    <w:rsid w:val="00F4611E"/>
    <w:rsid w:val="00F47331"/>
    <w:rsid w:val="00F5149C"/>
    <w:rsid w:val="00F514C4"/>
    <w:rsid w:val="00F52B05"/>
    <w:rsid w:val="00F52F84"/>
    <w:rsid w:val="00F576DC"/>
    <w:rsid w:val="00F60997"/>
    <w:rsid w:val="00F60BE6"/>
    <w:rsid w:val="00F613E8"/>
    <w:rsid w:val="00F633D4"/>
    <w:rsid w:val="00F64414"/>
    <w:rsid w:val="00F667A4"/>
    <w:rsid w:val="00F7271F"/>
    <w:rsid w:val="00F77975"/>
    <w:rsid w:val="00F82DDB"/>
    <w:rsid w:val="00F82ECF"/>
    <w:rsid w:val="00F83E1B"/>
    <w:rsid w:val="00F85B95"/>
    <w:rsid w:val="00F91129"/>
    <w:rsid w:val="00F91BD4"/>
    <w:rsid w:val="00F92B68"/>
    <w:rsid w:val="00F92EA4"/>
    <w:rsid w:val="00F958EB"/>
    <w:rsid w:val="00F96E00"/>
    <w:rsid w:val="00F97581"/>
    <w:rsid w:val="00F97DBC"/>
    <w:rsid w:val="00FA1BE0"/>
    <w:rsid w:val="00FA2A58"/>
    <w:rsid w:val="00FA760E"/>
    <w:rsid w:val="00FB01BA"/>
    <w:rsid w:val="00FB0349"/>
    <w:rsid w:val="00FB4C79"/>
    <w:rsid w:val="00FB51FE"/>
    <w:rsid w:val="00FB6173"/>
    <w:rsid w:val="00FB6884"/>
    <w:rsid w:val="00FB6DA5"/>
    <w:rsid w:val="00FB7A88"/>
    <w:rsid w:val="00FC063B"/>
    <w:rsid w:val="00FC0FFC"/>
    <w:rsid w:val="00FC1882"/>
    <w:rsid w:val="00FC3116"/>
    <w:rsid w:val="00FC3ABE"/>
    <w:rsid w:val="00FC3CC4"/>
    <w:rsid w:val="00FC469C"/>
    <w:rsid w:val="00FC5667"/>
    <w:rsid w:val="00FC6306"/>
    <w:rsid w:val="00FC69F4"/>
    <w:rsid w:val="00FD094B"/>
    <w:rsid w:val="00FD1881"/>
    <w:rsid w:val="00FD3CD5"/>
    <w:rsid w:val="00FD4661"/>
    <w:rsid w:val="00FD4D31"/>
    <w:rsid w:val="00FE116A"/>
    <w:rsid w:val="00FE122E"/>
    <w:rsid w:val="00FE3DEE"/>
    <w:rsid w:val="00FE5496"/>
    <w:rsid w:val="00FE6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B823C-C514-4202-B013-BE60AC36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92FEF"/>
    <w:pPr>
      <w:keepNext/>
      <w:ind w:left="4248" w:firstLine="708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92FE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92FEF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92FE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92FEF"/>
    <w:pPr>
      <w:keepNext/>
      <w:numPr>
        <w:numId w:val="3"/>
      </w:numPr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92FE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92FEF"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92FEF"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C92FEF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F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2F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2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92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2F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2F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92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Письмо в Интернет"/>
    <w:basedOn w:val="a"/>
    <w:link w:val="a4"/>
    <w:rsid w:val="00C92FEF"/>
    <w:pPr>
      <w:jc w:val="both"/>
    </w:pPr>
    <w:rPr>
      <w:rFonts w:ascii="Garamond" w:hAnsi="Garamond"/>
      <w:sz w:val="24"/>
    </w:rPr>
  </w:style>
  <w:style w:type="character" w:customStyle="1" w:styleId="a4">
    <w:name w:val="Основной текст Знак"/>
    <w:aliases w:val="Письмо в Интернет Знак"/>
    <w:basedOn w:val="a0"/>
    <w:link w:val="a3"/>
    <w:rsid w:val="00C92FEF"/>
    <w:rPr>
      <w:rFonts w:ascii="Garamond" w:eastAsia="Times New Roman" w:hAnsi="Garamond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92FEF"/>
    <w:pPr>
      <w:tabs>
        <w:tab w:val="left" w:pos="4253"/>
      </w:tabs>
      <w:ind w:firstLine="709"/>
      <w:jc w:val="both"/>
    </w:pPr>
    <w:rPr>
      <w:i/>
      <w:sz w:val="24"/>
    </w:rPr>
  </w:style>
  <w:style w:type="character" w:customStyle="1" w:styleId="22">
    <w:name w:val="Основной текст с отступом 2 Знак"/>
    <w:basedOn w:val="a0"/>
    <w:link w:val="21"/>
    <w:rsid w:val="00C92FE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rsid w:val="00C92FEF"/>
    <w:pPr>
      <w:numPr>
        <w:ilvl w:val="12"/>
      </w:numPr>
      <w:suppressLineNumber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92FEF"/>
    <w:pPr>
      <w:ind w:firstLine="708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C92FEF"/>
    <w:pPr>
      <w:ind w:firstLine="709"/>
      <w:jc w:val="both"/>
    </w:pPr>
    <w:rPr>
      <w:rFonts w:ascii="Garamond" w:hAnsi="Garamond"/>
      <w:b/>
      <w:sz w:val="24"/>
    </w:rPr>
  </w:style>
  <w:style w:type="character" w:customStyle="1" w:styleId="24">
    <w:name w:val="Основной текст 2 Знак"/>
    <w:basedOn w:val="a0"/>
    <w:link w:val="23"/>
    <w:rsid w:val="00C92FEF"/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7">
    <w:name w:val="номер страницы"/>
    <w:basedOn w:val="a0"/>
    <w:rsid w:val="00C92FEF"/>
  </w:style>
  <w:style w:type="paragraph" w:styleId="a8">
    <w:name w:val="header"/>
    <w:basedOn w:val="a"/>
    <w:link w:val="a9"/>
    <w:rsid w:val="00C92FE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92FE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C92FEF"/>
    <w:pPr>
      <w:jc w:val="both"/>
    </w:pPr>
    <w:rPr>
      <w:b/>
      <w:sz w:val="24"/>
    </w:rPr>
  </w:style>
  <w:style w:type="character" w:customStyle="1" w:styleId="34">
    <w:name w:val="Основной текст 3 Знак"/>
    <w:basedOn w:val="a0"/>
    <w:link w:val="33"/>
    <w:rsid w:val="00C92F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caption"/>
    <w:basedOn w:val="a"/>
    <w:next w:val="a"/>
    <w:qFormat/>
    <w:rsid w:val="00C92FEF"/>
    <w:pPr>
      <w:shd w:val="clear" w:color="auto" w:fill="FFFFFF"/>
    </w:pPr>
    <w:rPr>
      <w:b/>
      <w:color w:val="000000"/>
      <w:spacing w:val="-5"/>
      <w:sz w:val="23"/>
    </w:rPr>
  </w:style>
  <w:style w:type="paragraph" w:styleId="ad">
    <w:name w:val="Title"/>
    <w:basedOn w:val="a"/>
    <w:link w:val="ae"/>
    <w:qFormat/>
    <w:rsid w:val="00C92FEF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C92F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C92FEF"/>
    <w:pPr>
      <w:tabs>
        <w:tab w:val="left" w:pos="-1418"/>
      </w:tabs>
      <w:jc w:val="center"/>
    </w:pPr>
    <w:rPr>
      <w:rFonts w:ascii="Arial" w:hAnsi="Arial"/>
      <w:b/>
    </w:rPr>
  </w:style>
  <w:style w:type="character" w:customStyle="1" w:styleId="af0">
    <w:name w:val="Подзаголовок Знак"/>
    <w:basedOn w:val="a0"/>
    <w:link w:val="af"/>
    <w:rsid w:val="00C92FEF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1">
    <w:name w:val="Обычный1"/>
    <w:rsid w:val="00C92FEF"/>
    <w:pPr>
      <w:widowControl w:val="0"/>
    </w:pPr>
    <w:rPr>
      <w:rFonts w:ascii="Times New Roman" w:eastAsia="Times New Roman" w:hAnsi="Times New Roman"/>
      <w:snapToGrid w:val="0"/>
    </w:rPr>
  </w:style>
  <w:style w:type="character" w:styleId="af1">
    <w:name w:val="page number"/>
    <w:basedOn w:val="a0"/>
    <w:rsid w:val="00C92FEF"/>
  </w:style>
  <w:style w:type="paragraph" w:styleId="af2">
    <w:name w:val="Block Text"/>
    <w:basedOn w:val="a"/>
    <w:rsid w:val="00C92FEF"/>
    <w:pPr>
      <w:ind w:left="-108" w:right="-108"/>
      <w:jc w:val="center"/>
    </w:pPr>
  </w:style>
  <w:style w:type="paragraph" w:customStyle="1" w:styleId="ConsPlusNormal">
    <w:name w:val="ConsPlusNormal"/>
    <w:rsid w:val="00C92FE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f3">
    <w:name w:val="footnote text"/>
    <w:basedOn w:val="a"/>
    <w:link w:val="af4"/>
    <w:rsid w:val="00C92FEF"/>
    <w:rPr>
      <w:rFonts w:eastAsia="MS Mincho"/>
      <w:lang w:eastAsia="ja-JP"/>
    </w:rPr>
  </w:style>
  <w:style w:type="character" w:customStyle="1" w:styleId="af4">
    <w:name w:val="Текст сноски Знак"/>
    <w:basedOn w:val="a0"/>
    <w:link w:val="af3"/>
    <w:rsid w:val="00C92FE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rsid w:val="00C92FEF"/>
    <w:rPr>
      <w:vertAlign w:val="superscript"/>
    </w:rPr>
  </w:style>
  <w:style w:type="paragraph" w:styleId="af6">
    <w:name w:val="Normal (Web)"/>
    <w:basedOn w:val="a"/>
    <w:rsid w:val="00C92FEF"/>
    <w:pPr>
      <w:spacing w:before="120" w:after="120"/>
    </w:pPr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C92F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2FEF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annotation reference"/>
    <w:basedOn w:val="a0"/>
    <w:rsid w:val="00C92FEF"/>
    <w:rPr>
      <w:sz w:val="16"/>
      <w:szCs w:val="16"/>
    </w:rPr>
  </w:style>
  <w:style w:type="paragraph" w:styleId="afa">
    <w:name w:val="annotation text"/>
    <w:basedOn w:val="a"/>
    <w:link w:val="12"/>
    <w:rsid w:val="00C92FEF"/>
  </w:style>
  <w:style w:type="character" w:customStyle="1" w:styleId="12">
    <w:name w:val="Текст примечания Знак1"/>
    <w:basedOn w:val="a0"/>
    <w:link w:val="afa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uiPriority w:val="99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C92F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uiPriority w:val="99"/>
    <w:semiHidden/>
    <w:rsid w:val="00C92FEF"/>
    <w:pPr>
      <w:shd w:val="clear" w:color="auto" w:fill="000080"/>
    </w:pPr>
    <w:rPr>
      <w:rFonts w:ascii="Tahoma" w:hAnsi="Tahoma" w:cs="Tahoma"/>
    </w:rPr>
  </w:style>
  <w:style w:type="character" w:styleId="afe">
    <w:name w:val="Strong"/>
    <w:basedOn w:val="a0"/>
    <w:qFormat/>
    <w:rsid w:val="00C92FEF"/>
    <w:rPr>
      <w:b/>
      <w:bCs/>
    </w:rPr>
  </w:style>
  <w:style w:type="paragraph" w:styleId="aff">
    <w:name w:val="List Paragraph"/>
    <w:basedOn w:val="a"/>
    <w:uiPriority w:val="34"/>
    <w:qFormat/>
    <w:rsid w:val="00C92FEF"/>
    <w:pPr>
      <w:ind w:left="720"/>
      <w:contextualSpacing/>
    </w:pPr>
  </w:style>
  <w:style w:type="character" w:styleId="aff0">
    <w:name w:val="Placeholder Text"/>
    <w:basedOn w:val="a0"/>
    <w:uiPriority w:val="99"/>
    <w:semiHidden/>
    <w:rsid w:val="00C92FEF"/>
    <w:rPr>
      <w:color w:val="808080"/>
    </w:rPr>
  </w:style>
  <w:style w:type="paragraph" w:customStyle="1" w:styleId="aff1">
    <w:name w:val="Автозамен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--">
    <w:name w:val="- СТРАНИЦА -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2">
    <w:name w:val="Стр. &lt;№&gt; из &lt;всего&gt;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3">
    <w:name w:val="Создано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4">
    <w:name w:val="Дата создания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5">
    <w:name w:val="Дата печати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6">
    <w:name w:val="Сохранено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7">
    <w:name w:val="Имя файл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8">
    <w:name w:val="Полное имя файл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9">
    <w:name w:val="Автор  стр. &lt;№&gt;  дат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affa">
    <w:name w:val="Служебное  стр. &lt;№&gt;  дата"/>
    <w:rsid w:val="00C92FE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92F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C92FE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rsid w:val="00C9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index1">
    <w:name w:val="index1"/>
    <w:basedOn w:val="a0"/>
    <w:rsid w:val="00C92FEF"/>
    <w:rPr>
      <w:sz w:val="15"/>
      <w:szCs w:val="15"/>
      <w:vertAlign w:val="superscript"/>
    </w:rPr>
  </w:style>
  <w:style w:type="paragraph" w:customStyle="1" w:styleId="Style3">
    <w:name w:val="Style3"/>
    <w:basedOn w:val="a"/>
    <w:uiPriority w:val="99"/>
    <w:rsid w:val="00C92FEF"/>
    <w:pPr>
      <w:widowControl w:val="0"/>
      <w:autoSpaceDE w:val="0"/>
      <w:autoSpaceDN w:val="0"/>
      <w:adjustRightInd w:val="0"/>
      <w:spacing w:line="268" w:lineRule="exact"/>
      <w:ind w:firstLine="1066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rsid w:val="00C92FEF"/>
    <w:pPr>
      <w:widowControl w:val="0"/>
      <w:autoSpaceDE w:val="0"/>
      <w:autoSpaceDN w:val="0"/>
      <w:adjustRightInd w:val="0"/>
      <w:spacing w:line="270" w:lineRule="exact"/>
      <w:ind w:firstLine="682"/>
      <w:jc w:val="both"/>
    </w:pPr>
    <w:rPr>
      <w:rFonts w:ascii="Candara" w:hAnsi="Candara"/>
      <w:sz w:val="24"/>
      <w:szCs w:val="24"/>
    </w:rPr>
  </w:style>
  <w:style w:type="character" w:customStyle="1" w:styleId="affb">
    <w:name w:val="Гипертекстовая ссылка"/>
    <w:basedOn w:val="a0"/>
    <w:uiPriority w:val="99"/>
    <w:rsid w:val="00C92FEF"/>
    <w:rPr>
      <w:color w:val="008000"/>
    </w:rPr>
  </w:style>
  <w:style w:type="paragraph" w:customStyle="1" w:styleId="13">
    <w:name w:val="Абзац списка1"/>
    <w:basedOn w:val="a"/>
    <w:rsid w:val="00C92FEF"/>
    <w:pPr>
      <w:ind w:left="720"/>
      <w:contextualSpacing/>
    </w:pPr>
    <w:rPr>
      <w:rFonts w:eastAsia="Calibri"/>
    </w:rPr>
  </w:style>
  <w:style w:type="paragraph" w:styleId="affc">
    <w:name w:val="annotation subject"/>
    <w:basedOn w:val="afa"/>
    <w:next w:val="afa"/>
    <w:link w:val="affd"/>
    <w:uiPriority w:val="99"/>
    <w:rsid w:val="00C92FEF"/>
    <w:rPr>
      <w:b/>
      <w:bCs/>
    </w:rPr>
  </w:style>
  <w:style w:type="character" w:customStyle="1" w:styleId="affd">
    <w:name w:val="Тема примечания Знак"/>
    <w:basedOn w:val="afb"/>
    <w:link w:val="affc"/>
    <w:uiPriority w:val="99"/>
    <w:rsid w:val="00C92F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C92FEF"/>
    <w:rPr>
      <w:rFonts w:ascii="Times New Roman" w:hAnsi="Times New Roman" w:cs="Times New Roman"/>
      <w:sz w:val="22"/>
      <w:szCs w:val="22"/>
    </w:rPr>
  </w:style>
  <w:style w:type="paragraph" w:customStyle="1" w:styleId="110">
    <w:name w:val="Обычный11"/>
    <w:rsid w:val="00C92FEF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Style2">
    <w:name w:val="Style2"/>
    <w:basedOn w:val="a"/>
    <w:uiPriority w:val="99"/>
    <w:rsid w:val="00C92FEF"/>
    <w:pPr>
      <w:widowControl w:val="0"/>
      <w:autoSpaceDE w:val="0"/>
      <w:autoSpaceDN w:val="0"/>
      <w:adjustRightInd w:val="0"/>
      <w:spacing w:line="274" w:lineRule="exact"/>
      <w:ind w:firstLine="682"/>
    </w:pPr>
    <w:rPr>
      <w:rFonts w:ascii="Candara" w:hAnsi="Candara"/>
      <w:sz w:val="24"/>
      <w:szCs w:val="24"/>
    </w:rPr>
  </w:style>
  <w:style w:type="paragraph" w:customStyle="1" w:styleId="25">
    <w:name w:val="Абзац списка2"/>
    <w:basedOn w:val="a"/>
    <w:rsid w:val="00C92FEF"/>
    <w:pPr>
      <w:ind w:left="720"/>
      <w:contextualSpacing/>
    </w:pPr>
    <w:rPr>
      <w:rFonts w:eastAsia="Calibri"/>
    </w:rPr>
  </w:style>
  <w:style w:type="paragraph" w:styleId="affe">
    <w:name w:val="endnote text"/>
    <w:basedOn w:val="a"/>
    <w:link w:val="afff"/>
    <w:uiPriority w:val="99"/>
    <w:unhideWhenUsed/>
    <w:rsid w:val="00C92FEF"/>
  </w:style>
  <w:style w:type="character" w:customStyle="1" w:styleId="afff">
    <w:name w:val="Текст концевой сноски Знак"/>
    <w:basedOn w:val="a0"/>
    <w:link w:val="affe"/>
    <w:uiPriority w:val="99"/>
    <w:rsid w:val="00C92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0"/>
    <w:uiPriority w:val="99"/>
    <w:unhideWhenUsed/>
    <w:rsid w:val="00C92FEF"/>
    <w:rPr>
      <w:vertAlign w:val="superscript"/>
    </w:rPr>
  </w:style>
  <w:style w:type="paragraph" w:customStyle="1" w:styleId="rvps4">
    <w:name w:val="rvps4"/>
    <w:basedOn w:val="a"/>
    <w:rsid w:val="00B3418E"/>
    <w:pPr>
      <w:ind w:firstLine="489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B607A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B607A"/>
    <w:rPr>
      <w:rFonts w:ascii="Times New Roman" w:hAnsi="Times New Roman" w:cs="Times New Roman"/>
      <w:sz w:val="22"/>
      <w:szCs w:val="22"/>
    </w:rPr>
  </w:style>
  <w:style w:type="character" w:customStyle="1" w:styleId="afff1">
    <w:name w:val="Не вступил в силу"/>
    <w:basedOn w:val="a0"/>
    <w:uiPriority w:val="99"/>
    <w:rsid w:val="0008491F"/>
    <w:rPr>
      <w:color w:val="008080"/>
    </w:rPr>
  </w:style>
  <w:style w:type="paragraph" w:styleId="afff2">
    <w:name w:val="Revision"/>
    <w:hidden/>
    <w:uiPriority w:val="99"/>
    <w:semiHidden/>
    <w:rsid w:val="005F02DD"/>
    <w:rPr>
      <w:rFonts w:ascii="Times New Roman" w:eastAsia="Times New Roman" w:hAnsi="Times New Roman"/>
    </w:rPr>
  </w:style>
  <w:style w:type="table" w:styleId="afff3">
    <w:name w:val="Table Grid"/>
    <w:basedOn w:val="a1"/>
    <w:rsid w:val="005872BD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853E4D"/>
    <w:pPr>
      <w:widowControl w:val="0"/>
      <w:autoSpaceDE w:val="0"/>
      <w:autoSpaceDN w:val="0"/>
      <w:adjustRightInd w:val="0"/>
      <w:spacing w:line="298" w:lineRule="exact"/>
      <w:ind w:firstLine="883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853E4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53E4D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14">
    <w:name w:val="Основной текст Знак1"/>
    <w:locked/>
    <w:rsid w:val="008519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6B353D34B83C4FA96AE287ED009BDE" ma:contentTypeVersion="1" ma:contentTypeDescription="Создание документа." ma:contentTypeScope="" ma:versionID="777b2c541aa9020bd501ce468c6b3584">
  <xsd:schema xmlns:xsd="http://www.w3.org/2001/XMLSchema" xmlns:p="http://schemas.microsoft.com/office/2006/metadata/properties" targetNamespace="http://schemas.microsoft.com/office/2006/metadata/properties" ma:root="true" ma:fieldsID="1d02af9eb663efe78c749b75b8776b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A9450-5623-4D4F-99C0-3679989BD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4CFDB-DA4E-40B9-8378-1960860B8CC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55C69A-62A9-47DD-9AE0-476BA94CB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0CFE65-6E09-4CD5-9C7E-8C2555AA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Mosenergo</Company>
  <LinksUpToDate>false</LinksUpToDate>
  <CharactersWithSpaces>4272</CharactersWithSpaces>
  <SharedDoc>false</SharedDoc>
  <HLinks>
    <vt:vector size="18" baseType="variant">
      <vt:variant>
        <vt:i4>1835043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sub_260</vt:lpwstr>
      </vt:variant>
      <vt:variant>
        <vt:i4>1835043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sub_260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ZarubinaVV</dc:creator>
  <cp:lastModifiedBy>Березин Олег Владимирович</cp:lastModifiedBy>
  <cp:revision>10</cp:revision>
  <cp:lastPrinted>2014-10-06T06:24:00Z</cp:lastPrinted>
  <dcterms:created xsi:type="dcterms:W3CDTF">2015-12-07T07:59:00Z</dcterms:created>
  <dcterms:modified xsi:type="dcterms:W3CDTF">2019-01-22T06:39:00Z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0x010100F86B353D34B83C4FA96AE287ED009BDE</vt:lpwstr>
  </property>
</Properties>
</file>