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12" w:rsidRPr="00D34579" w:rsidRDefault="008B6F12" w:rsidP="008B6F12">
      <w:pPr>
        <w:pStyle w:val="a8"/>
        <w:ind w:left="6237"/>
        <w:jc w:val="right"/>
      </w:pPr>
      <w:r w:rsidRPr="00D34579">
        <w:t>Приложение № 1</w:t>
      </w:r>
    </w:p>
    <w:p w:rsidR="008B6F12" w:rsidRPr="00D34579" w:rsidRDefault="008B6F12" w:rsidP="008B6F12">
      <w:pPr>
        <w:pStyle w:val="a8"/>
        <w:ind w:left="6237"/>
        <w:jc w:val="right"/>
      </w:pPr>
      <w:r w:rsidRPr="00D34579">
        <w:t>к договору теплоснабжения</w:t>
      </w:r>
    </w:p>
    <w:p w:rsidR="008B6F12" w:rsidRPr="00D34579" w:rsidRDefault="008B6F12" w:rsidP="008B6F12">
      <w:pPr>
        <w:pStyle w:val="a8"/>
        <w:ind w:left="6237"/>
        <w:jc w:val="right"/>
      </w:pPr>
      <w:r w:rsidRPr="00D34579">
        <w:t>от</w:t>
      </w:r>
      <w:r w:rsidR="000D534C">
        <w:t xml:space="preserve"> </w:t>
      </w:r>
      <w:r w:rsidR="000465D4" w:rsidRPr="0013062B">
        <w:t>_______________</w:t>
      </w:r>
      <w:r w:rsidR="000D534C">
        <w:t xml:space="preserve"> </w:t>
      </w:r>
    </w:p>
    <w:p w:rsidR="008B6F12" w:rsidRPr="00D34579" w:rsidRDefault="008B6F12" w:rsidP="008B6F12">
      <w:pPr>
        <w:pStyle w:val="a8"/>
        <w:ind w:left="6237"/>
        <w:jc w:val="right"/>
      </w:pPr>
      <w:r w:rsidRPr="00D34579">
        <w:t>№ __________</w:t>
      </w:r>
    </w:p>
    <w:p w:rsidR="008B6F12" w:rsidRPr="00176AC5" w:rsidRDefault="008B6F12" w:rsidP="00495BE1">
      <w:pPr>
        <w:pStyle w:val="a8"/>
        <w:ind w:left="6237"/>
        <w:jc w:val="right"/>
        <w:rPr>
          <w:sz w:val="24"/>
          <w:szCs w:val="24"/>
        </w:rPr>
      </w:pPr>
    </w:p>
    <w:p w:rsidR="00D34579" w:rsidRDefault="0049551D" w:rsidP="00590400">
      <w:pPr>
        <w:pStyle w:val="a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Договорные объемы</w:t>
      </w:r>
      <w:r w:rsidR="008B6F12" w:rsidRPr="00D34579">
        <w:rPr>
          <w:b/>
          <w:i/>
          <w:sz w:val="24"/>
          <w:szCs w:val="24"/>
        </w:rPr>
        <w:t xml:space="preserve"> поставки тепловой энергии </w:t>
      </w:r>
    </w:p>
    <w:p w:rsidR="00590400" w:rsidRDefault="00590400" w:rsidP="00590400">
      <w:pPr>
        <w:pStyle w:val="a8"/>
        <w:jc w:val="center"/>
        <w:rPr>
          <w:sz w:val="24"/>
          <w:szCs w:val="24"/>
        </w:rPr>
      </w:pPr>
    </w:p>
    <w:p w:rsidR="000465D4" w:rsidRDefault="000465D4" w:rsidP="00590400">
      <w:pPr>
        <w:pStyle w:val="a8"/>
        <w:jc w:val="center"/>
        <w:rPr>
          <w:sz w:val="24"/>
          <w:szCs w:val="24"/>
        </w:rPr>
      </w:pPr>
    </w:p>
    <w:p w:rsidR="000465D4" w:rsidRPr="00027798" w:rsidRDefault="000465D4" w:rsidP="00590400">
      <w:pPr>
        <w:pStyle w:val="a8"/>
        <w:jc w:val="center"/>
        <w:rPr>
          <w:sz w:val="24"/>
          <w:szCs w:val="24"/>
        </w:rPr>
      </w:pPr>
    </w:p>
    <w:p w:rsidR="008B6F12" w:rsidRPr="008B6F12" w:rsidRDefault="008B6F12" w:rsidP="00495BE1">
      <w:pPr>
        <w:pStyle w:val="a8"/>
        <w:ind w:left="6237"/>
        <w:jc w:val="right"/>
        <w:rPr>
          <w:sz w:val="24"/>
          <w:szCs w:val="24"/>
        </w:rPr>
      </w:pPr>
    </w:p>
    <w:tbl>
      <w:tblPr>
        <w:tblStyle w:val="afff3"/>
        <w:tblW w:w="16346" w:type="dxa"/>
        <w:jc w:val="center"/>
        <w:tblLook w:val="04A0" w:firstRow="1" w:lastRow="0" w:firstColumn="1" w:lastColumn="0" w:noHBand="0" w:noVBand="1"/>
      </w:tblPr>
      <w:tblGrid>
        <w:gridCol w:w="2015"/>
        <w:gridCol w:w="1235"/>
        <w:gridCol w:w="657"/>
        <w:gridCol w:w="1190"/>
        <w:gridCol w:w="888"/>
        <w:gridCol w:w="1013"/>
        <w:gridCol w:w="706"/>
        <w:gridCol w:w="891"/>
        <w:gridCol w:w="601"/>
        <w:gridCol w:w="753"/>
        <w:gridCol w:w="744"/>
        <w:gridCol w:w="852"/>
        <w:gridCol w:w="1098"/>
        <w:gridCol w:w="998"/>
        <w:gridCol w:w="910"/>
        <w:gridCol w:w="998"/>
        <w:gridCol w:w="797"/>
      </w:tblGrid>
      <w:tr w:rsidR="00F017B9" w:rsidRPr="00E04CCA" w:rsidTr="00F017B9">
        <w:trPr>
          <w:trHeight w:val="370"/>
          <w:jc w:val="center"/>
        </w:trPr>
        <w:tc>
          <w:tcPr>
            <w:tcW w:w="2015" w:type="dxa"/>
            <w:vMerge w:val="restart"/>
            <w:vAlign w:val="center"/>
          </w:tcPr>
          <w:p w:rsidR="00F017B9" w:rsidRPr="00F017B9" w:rsidRDefault="00F017B9" w:rsidP="0013062B">
            <w:pPr>
              <w:ind w:firstLine="0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 xml:space="preserve">Наименование </w:t>
            </w:r>
          </w:p>
          <w:p w:rsidR="00F017B9" w:rsidRPr="00F017B9" w:rsidRDefault="00F017B9" w:rsidP="0013062B">
            <w:pPr>
              <w:ind w:firstLine="0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и адрес объекта</w:t>
            </w:r>
          </w:p>
          <w:p w:rsidR="00F017B9" w:rsidRPr="00F017B9" w:rsidRDefault="00F017B9" w:rsidP="0013062B">
            <w:pPr>
              <w:ind w:firstLine="0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теплопотребления</w:t>
            </w:r>
          </w:p>
        </w:tc>
        <w:tc>
          <w:tcPr>
            <w:tcW w:w="1892" w:type="dxa"/>
            <w:gridSpan w:val="2"/>
            <w:vMerge w:val="restart"/>
          </w:tcPr>
          <w:p w:rsidR="00F017B9" w:rsidRPr="00F017B9" w:rsidRDefault="00F017B9" w:rsidP="00CB6922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F017B9">
              <w:rPr>
                <w:sz w:val="22"/>
                <w:szCs w:val="22"/>
              </w:rPr>
              <w:t>Максимальная  тепловая</w:t>
            </w:r>
            <w:proofErr w:type="gramEnd"/>
            <w:r w:rsidRPr="00F017B9">
              <w:rPr>
                <w:sz w:val="22"/>
                <w:szCs w:val="22"/>
              </w:rPr>
              <w:t xml:space="preserve"> нагрузка, Гкал/час</w:t>
            </w:r>
          </w:p>
        </w:tc>
        <w:tc>
          <w:tcPr>
            <w:tcW w:w="1190" w:type="dxa"/>
            <w:vMerge w:val="restart"/>
          </w:tcPr>
          <w:p w:rsidR="00F017B9" w:rsidRDefault="00F017B9" w:rsidP="000E536B">
            <w:pPr>
              <w:ind w:firstLine="9"/>
              <w:jc w:val="center"/>
              <w:rPr>
                <w:sz w:val="22"/>
                <w:szCs w:val="22"/>
              </w:rPr>
            </w:pPr>
          </w:p>
          <w:p w:rsidR="00F017B9" w:rsidRPr="00F017B9" w:rsidRDefault="00F017B9" w:rsidP="000E536B">
            <w:pPr>
              <w:ind w:firstLine="9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Вид</w:t>
            </w:r>
          </w:p>
          <w:p w:rsidR="00F017B9" w:rsidRPr="00F017B9" w:rsidRDefault="00F017B9" w:rsidP="000E536B">
            <w:pPr>
              <w:ind w:firstLine="9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нагрузки</w:t>
            </w:r>
          </w:p>
        </w:tc>
        <w:tc>
          <w:tcPr>
            <w:tcW w:w="11249" w:type="dxa"/>
            <w:gridSpan w:val="13"/>
          </w:tcPr>
          <w:p w:rsidR="00F017B9" w:rsidRPr="00F017B9" w:rsidRDefault="00F017B9" w:rsidP="000E536B">
            <w:pPr>
              <w:ind w:firstLine="9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Годовой объем потребления тепловой энергии, Гкал</w:t>
            </w:r>
          </w:p>
        </w:tc>
      </w:tr>
      <w:tr w:rsidR="00F017B9" w:rsidRPr="00E04CCA" w:rsidTr="00F017B9">
        <w:trPr>
          <w:trHeight w:val="370"/>
          <w:jc w:val="center"/>
        </w:trPr>
        <w:tc>
          <w:tcPr>
            <w:tcW w:w="2015" w:type="dxa"/>
            <w:vMerge/>
            <w:vAlign w:val="center"/>
          </w:tcPr>
          <w:p w:rsidR="00F017B9" w:rsidRPr="00F017B9" w:rsidRDefault="00F017B9" w:rsidP="00130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vMerge/>
          </w:tcPr>
          <w:p w:rsidR="00F017B9" w:rsidRPr="00F017B9" w:rsidRDefault="00F017B9" w:rsidP="00CB6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</w:tcPr>
          <w:p w:rsidR="00F017B9" w:rsidRPr="00F017B9" w:rsidRDefault="00F017B9" w:rsidP="00CB6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  <w:gridSpan w:val="3"/>
          </w:tcPr>
          <w:p w:rsidR="00F017B9" w:rsidRPr="00F017B9" w:rsidRDefault="00F017B9" w:rsidP="00CB6922">
            <w:pPr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1 квартал</w:t>
            </w:r>
          </w:p>
        </w:tc>
        <w:tc>
          <w:tcPr>
            <w:tcW w:w="2245" w:type="dxa"/>
            <w:gridSpan w:val="3"/>
          </w:tcPr>
          <w:p w:rsidR="00F017B9" w:rsidRPr="00F017B9" w:rsidRDefault="00F017B9" w:rsidP="00CB6922">
            <w:pPr>
              <w:ind w:firstLine="9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2 квартал</w:t>
            </w:r>
          </w:p>
        </w:tc>
        <w:tc>
          <w:tcPr>
            <w:tcW w:w="2694" w:type="dxa"/>
            <w:gridSpan w:val="3"/>
          </w:tcPr>
          <w:p w:rsidR="00F017B9" w:rsidRPr="00F017B9" w:rsidRDefault="00F017B9" w:rsidP="00CB6922">
            <w:pPr>
              <w:ind w:firstLine="9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3 квартал</w:t>
            </w:r>
          </w:p>
        </w:tc>
        <w:tc>
          <w:tcPr>
            <w:tcW w:w="2906" w:type="dxa"/>
            <w:gridSpan w:val="3"/>
          </w:tcPr>
          <w:p w:rsidR="00F017B9" w:rsidRPr="00F017B9" w:rsidRDefault="00F017B9" w:rsidP="00CB6922">
            <w:pPr>
              <w:ind w:firstLine="9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4 квартал</w:t>
            </w:r>
          </w:p>
        </w:tc>
        <w:tc>
          <w:tcPr>
            <w:tcW w:w="797" w:type="dxa"/>
            <w:vMerge w:val="restart"/>
            <w:vAlign w:val="center"/>
          </w:tcPr>
          <w:p w:rsidR="00F017B9" w:rsidRPr="00F017B9" w:rsidRDefault="00F017B9" w:rsidP="000E536B">
            <w:pPr>
              <w:ind w:firstLine="9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Всего</w:t>
            </w:r>
          </w:p>
        </w:tc>
      </w:tr>
      <w:tr w:rsidR="00F017B9" w:rsidRPr="00E04CCA" w:rsidTr="00F017B9">
        <w:trPr>
          <w:jc w:val="center"/>
        </w:trPr>
        <w:tc>
          <w:tcPr>
            <w:tcW w:w="2015" w:type="dxa"/>
            <w:vMerge/>
          </w:tcPr>
          <w:p w:rsidR="00F017B9" w:rsidRPr="00F017B9" w:rsidRDefault="00F017B9" w:rsidP="0063490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:rsidR="00F017B9" w:rsidRPr="00F017B9" w:rsidRDefault="00F017B9" w:rsidP="00CB6922">
            <w:pPr>
              <w:ind w:firstLine="0"/>
              <w:jc w:val="left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отопление</w:t>
            </w:r>
          </w:p>
        </w:tc>
        <w:tc>
          <w:tcPr>
            <w:tcW w:w="657" w:type="dxa"/>
          </w:tcPr>
          <w:p w:rsidR="00F017B9" w:rsidRPr="00F017B9" w:rsidRDefault="00F017B9" w:rsidP="00CB6922">
            <w:pPr>
              <w:ind w:firstLine="0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ГВС</w:t>
            </w:r>
          </w:p>
        </w:tc>
        <w:tc>
          <w:tcPr>
            <w:tcW w:w="1190" w:type="dxa"/>
            <w:vMerge/>
          </w:tcPr>
          <w:p w:rsidR="00F017B9" w:rsidRPr="00F017B9" w:rsidRDefault="00F017B9" w:rsidP="00634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F017B9" w:rsidRPr="00F017B9" w:rsidRDefault="00F017B9" w:rsidP="00634902">
            <w:pPr>
              <w:ind w:firstLine="0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январь</w:t>
            </w:r>
          </w:p>
        </w:tc>
        <w:tc>
          <w:tcPr>
            <w:tcW w:w="1013" w:type="dxa"/>
          </w:tcPr>
          <w:p w:rsidR="00F017B9" w:rsidRPr="00F017B9" w:rsidRDefault="00F017B9" w:rsidP="00CB6922">
            <w:pPr>
              <w:ind w:firstLine="0"/>
              <w:jc w:val="left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февраль</w:t>
            </w:r>
          </w:p>
        </w:tc>
        <w:tc>
          <w:tcPr>
            <w:tcW w:w="706" w:type="dxa"/>
          </w:tcPr>
          <w:p w:rsidR="00F017B9" w:rsidRPr="00F017B9" w:rsidRDefault="00F017B9" w:rsidP="00634902">
            <w:pPr>
              <w:ind w:firstLine="0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март</w:t>
            </w:r>
          </w:p>
        </w:tc>
        <w:tc>
          <w:tcPr>
            <w:tcW w:w="891" w:type="dxa"/>
          </w:tcPr>
          <w:p w:rsidR="00F017B9" w:rsidRPr="00F017B9" w:rsidRDefault="00F017B9" w:rsidP="00634902">
            <w:pPr>
              <w:ind w:firstLine="0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апрель</w:t>
            </w:r>
          </w:p>
        </w:tc>
        <w:tc>
          <w:tcPr>
            <w:tcW w:w="601" w:type="dxa"/>
          </w:tcPr>
          <w:p w:rsidR="00F017B9" w:rsidRPr="00F017B9" w:rsidRDefault="00F017B9" w:rsidP="00634902">
            <w:pPr>
              <w:ind w:firstLine="0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май</w:t>
            </w:r>
          </w:p>
        </w:tc>
        <w:tc>
          <w:tcPr>
            <w:tcW w:w="753" w:type="dxa"/>
          </w:tcPr>
          <w:p w:rsidR="00F017B9" w:rsidRPr="00F017B9" w:rsidRDefault="00F017B9" w:rsidP="00634902">
            <w:pPr>
              <w:ind w:firstLine="9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июнь</w:t>
            </w:r>
          </w:p>
        </w:tc>
        <w:tc>
          <w:tcPr>
            <w:tcW w:w="744" w:type="dxa"/>
          </w:tcPr>
          <w:p w:rsidR="00F017B9" w:rsidRPr="00F017B9" w:rsidRDefault="00F017B9" w:rsidP="00634902">
            <w:pPr>
              <w:ind w:firstLine="9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июль</w:t>
            </w:r>
          </w:p>
        </w:tc>
        <w:tc>
          <w:tcPr>
            <w:tcW w:w="852" w:type="dxa"/>
          </w:tcPr>
          <w:p w:rsidR="00F017B9" w:rsidRPr="00F017B9" w:rsidRDefault="00F017B9" w:rsidP="00634902">
            <w:pPr>
              <w:ind w:firstLine="9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август</w:t>
            </w:r>
          </w:p>
        </w:tc>
        <w:tc>
          <w:tcPr>
            <w:tcW w:w="1098" w:type="dxa"/>
          </w:tcPr>
          <w:p w:rsidR="00F017B9" w:rsidRPr="00F017B9" w:rsidRDefault="00F017B9" w:rsidP="00634902">
            <w:pPr>
              <w:ind w:firstLine="9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сентябрь</w:t>
            </w:r>
          </w:p>
        </w:tc>
        <w:tc>
          <w:tcPr>
            <w:tcW w:w="998" w:type="dxa"/>
          </w:tcPr>
          <w:p w:rsidR="00F017B9" w:rsidRPr="00F017B9" w:rsidRDefault="00F017B9" w:rsidP="00634902">
            <w:pPr>
              <w:ind w:firstLine="9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октябрь</w:t>
            </w:r>
          </w:p>
        </w:tc>
        <w:tc>
          <w:tcPr>
            <w:tcW w:w="910" w:type="dxa"/>
          </w:tcPr>
          <w:p w:rsidR="00F017B9" w:rsidRPr="00F017B9" w:rsidRDefault="00F017B9" w:rsidP="00634902">
            <w:pPr>
              <w:ind w:firstLine="9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ноябрь</w:t>
            </w:r>
          </w:p>
        </w:tc>
        <w:tc>
          <w:tcPr>
            <w:tcW w:w="998" w:type="dxa"/>
          </w:tcPr>
          <w:p w:rsidR="00F017B9" w:rsidRPr="00F017B9" w:rsidRDefault="00F017B9" w:rsidP="00E04CCA">
            <w:pPr>
              <w:tabs>
                <w:tab w:val="left" w:pos="1821"/>
              </w:tabs>
              <w:ind w:firstLine="9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декабрь</w:t>
            </w:r>
          </w:p>
        </w:tc>
        <w:tc>
          <w:tcPr>
            <w:tcW w:w="797" w:type="dxa"/>
            <w:vMerge/>
          </w:tcPr>
          <w:p w:rsidR="00F017B9" w:rsidRPr="00F017B9" w:rsidRDefault="00F017B9" w:rsidP="00E04CCA">
            <w:pPr>
              <w:tabs>
                <w:tab w:val="left" w:pos="1821"/>
              </w:tabs>
              <w:ind w:firstLine="9"/>
              <w:jc w:val="center"/>
              <w:rPr>
                <w:sz w:val="22"/>
                <w:szCs w:val="22"/>
              </w:rPr>
            </w:pPr>
          </w:p>
        </w:tc>
      </w:tr>
      <w:tr w:rsidR="00C61ACD" w:rsidRPr="00E04CCA" w:rsidTr="00F017B9">
        <w:trPr>
          <w:jc w:val="center"/>
        </w:trPr>
        <w:tc>
          <w:tcPr>
            <w:tcW w:w="2015" w:type="dxa"/>
            <w:vMerge w:val="restart"/>
          </w:tcPr>
          <w:p w:rsidR="00C61ACD" w:rsidRPr="00F017B9" w:rsidRDefault="00C61ACD" w:rsidP="0063490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vMerge w:val="restart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57" w:type="dxa"/>
            <w:vMerge w:val="restart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отопление</w:t>
            </w:r>
          </w:p>
        </w:tc>
        <w:tc>
          <w:tcPr>
            <w:tcW w:w="888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6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1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10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8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97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61ACD" w:rsidRPr="00E04CCA" w:rsidTr="00F017B9">
        <w:trPr>
          <w:jc w:val="center"/>
        </w:trPr>
        <w:tc>
          <w:tcPr>
            <w:tcW w:w="2015" w:type="dxa"/>
            <w:vMerge/>
          </w:tcPr>
          <w:p w:rsidR="00C61ACD" w:rsidRPr="00F017B9" w:rsidRDefault="00C61ACD" w:rsidP="00634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vMerge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57" w:type="dxa"/>
            <w:vMerge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ГВС</w:t>
            </w:r>
          </w:p>
        </w:tc>
        <w:tc>
          <w:tcPr>
            <w:tcW w:w="888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6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1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10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8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97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61ACD" w:rsidRPr="00E04CCA" w:rsidTr="00F017B9">
        <w:trPr>
          <w:jc w:val="center"/>
        </w:trPr>
        <w:tc>
          <w:tcPr>
            <w:tcW w:w="2015" w:type="dxa"/>
            <w:vMerge/>
          </w:tcPr>
          <w:p w:rsidR="00C61ACD" w:rsidRPr="00F017B9" w:rsidRDefault="00C61ACD" w:rsidP="00634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vMerge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57" w:type="dxa"/>
            <w:vMerge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</w:rPr>
            </w:pPr>
            <w:r w:rsidRPr="00F017B9">
              <w:rPr>
                <w:sz w:val="22"/>
                <w:szCs w:val="22"/>
              </w:rPr>
              <w:t>потери</w:t>
            </w:r>
          </w:p>
        </w:tc>
        <w:tc>
          <w:tcPr>
            <w:tcW w:w="888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6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1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10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8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97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61ACD" w:rsidRPr="00E04CCA" w:rsidTr="00F017B9">
        <w:trPr>
          <w:jc w:val="center"/>
        </w:trPr>
        <w:tc>
          <w:tcPr>
            <w:tcW w:w="2015" w:type="dxa"/>
            <w:vMerge/>
          </w:tcPr>
          <w:p w:rsidR="00C61ACD" w:rsidRPr="00F017B9" w:rsidRDefault="00C61ACD" w:rsidP="00634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vMerge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57" w:type="dxa"/>
            <w:vMerge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:rsidR="00C61ACD" w:rsidRPr="00C61ACD" w:rsidRDefault="00C61ACD" w:rsidP="00103067">
            <w:pPr>
              <w:ind w:hanging="1"/>
              <w:jc w:val="center"/>
              <w:rPr>
                <w:b/>
                <w:sz w:val="22"/>
                <w:szCs w:val="22"/>
              </w:rPr>
            </w:pPr>
            <w:r w:rsidRPr="00C61AC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88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6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1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C61ACD" w:rsidRPr="00F017B9" w:rsidRDefault="00C61ACD" w:rsidP="00103067">
            <w:pPr>
              <w:ind w:hanging="1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10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8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97" w:type="dxa"/>
            <w:vAlign w:val="center"/>
          </w:tcPr>
          <w:p w:rsidR="00C61ACD" w:rsidRPr="00F017B9" w:rsidRDefault="00C61ACD" w:rsidP="00103067">
            <w:pPr>
              <w:ind w:firstLine="15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D34579" w:rsidRDefault="00D34579" w:rsidP="00D34579">
      <w:pPr>
        <w:pStyle w:val="a8"/>
        <w:ind w:left="142" w:firstLine="425"/>
        <w:jc w:val="both"/>
        <w:rPr>
          <w:sz w:val="24"/>
          <w:szCs w:val="24"/>
        </w:rPr>
      </w:pPr>
    </w:p>
    <w:p w:rsidR="00D34579" w:rsidRDefault="00D34579" w:rsidP="00D34579">
      <w:pPr>
        <w:pStyle w:val="a8"/>
        <w:ind w:left="142" w:firstLine="425"/>
        <w:jc w:val="both"/>
        <w:rPr>
          <w:sz w:val="24"/>
          <w:szCs w:val="24"/>
        </w:rPr>
      </w:pPr>
    </w:p>
    <w:p w:rsidR="000465D4" w:rsidRDefault="000465D4" w:rsidP="00D34579">
      <w:pPr>
        <w:pStyle w:val="a8"/>
        <w:ind w:left="142" w:firstLine="425"/>
        <w:jc w:val="both"/>
        <w:rPr>
          <w:sz w:val="24"/>
          <w:szCs w:val="24"/>
        </w:rPr>
      </w:pPr>
    </w:p>
    <w:p w:rsidR="000465D4" w:rsidRDefault="000465D4" w:rsidP="00D34579">
      <w:pPr>
        <w:pStyle w:val="a8"/>
        <w:ind w:left="142" w:firstLine="425"/>
        <w:jc w:val="both"/>
        <w:rPr>
          <w:sz w:val="24"/>
          <w:szCs w:val="24"/>
        </w:rPr>
      </w:pPr>
    </w:p>
    <w:p w:rsidR="000465D4" w:rsidRDefault="000465D4" w:rsidP="00D34579">
      <w:pPr>
        <w:pStyle w:val="a8"/>
        <w:ind w:left="142" w:firstLine="425"/>
        <w:jc w:val="both"/>
        <w:rPr>
          <w:sz w:val="24"/>
          <w:szCs w:val="24"/>
        </w:rPr>
      </w:pPr>
    </w:p>
    <w:tbl>
      <w:tblPr>
        <w:tblStyle w:val="aff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2"/>
        <w:gridCol w:w="7653"/>
      </w:tblGrid>
      <w:tr w:rsidR="006643D0" w:rsidRPr="00737AAC" w:rsidTr="000E536B">
        <w:trPr>
          <w:trHeight w:val="1875"/>
          <w:jc w:val="center"/>
        </w:trPr>
        <w:tc>
          <w:tcPr>
            <w:tcW w:w="7652" w:type="dxa"/>
          </w:tcPr>
          <w:p w:rsidR="00737AAC" w:rsidRPr="00D65EDA" w:rsidRDefault="000465D4" w:rsidP="00737AAC">
            <w:pPr>
              <w:pStyle w:val="a8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Теплоснабжающая организация</w:t>
            </w:r>
          </w:p>
          <w:p w:rsidR="008E2D94" w:rsidRPr="00D65EDA" w:rsidRDefault="008E2D94" w:rsidP="00737AAC">
            <w:pPr>
              <w:pStyle w:val="a8"/>
              <w:ind w:firstLine="0"/>
              <w:rPr>
                <w:b/>
                <w:sz w:val="24"/>
                <w:szCs w:val="24"/>
              </w:rPr>
            </w:pPr>
          </w:p>
          <w:p w:rsidR="00737AAC" w:rsidRPr="00D65EDA" w:rsidRDefault="00737AAC" w:rsidP="00737AAC">
            <w:pPr>
              <w:pStyle w:val="a8"/>
              <w:ind w:firstLine="0"/>
              <w:rPr>
                <w:sz w:val="24"/>
                <w:szCs w:val="24"/>
              </w:rPr>
            </w:pPr>
          </w:p>
          <w:p w:rsidR="00737AAC" w:rsidRPr="00D65EDA" w:rsidRDefault="00737AAC" w:rsidP="00737AAC">
            <w:pPr>
              <w:pStyle w:val="a8"/>
              <w:ind w:firstLine="0"/>
              <w:rPr>
                <w:sz w:val="24"/>
                <w:szCs w:val="24"/>
              </w:rPr>
            </w:pPr>
          </w:p>
          <w:p w:rsidR="00737AAC" w:rsidRPr="00D65EDA" w:rsidRDefault="006643D0" w:rsidP="00737AAC">
            <w:pPr>
              <w:pStyle w:val="a8"/>
              <w:ind w:firstLine="0"/>
              <w:rPr>
                <w:sz w:val="24"/>
                <w:szCs w:val="24"/>
              </w:rPr>
            </w:pPr>
            <w:r w:rsidRPr="00D65EDA">
              <w:rPr>
                <w:sz w:val="24"/>
                <w:szCs w:val="24"/>
              </w:rPr>
              <w:t xml:space="preserve">__________________________   </w:t>
            </w:r>
          </w:p>
          <w:p w:rsidR="00737AAC" w:rsidRPr="00D65EDA" w:rsidRDefault="00737AAC" w:rsidP="00737AAC">
            <w:pPr>
              <w:rPr>
                <w:sz w:val="24"/>
                <w:szCs w:val="24"/>
              </w:rPr>
            </w:pPr>
          </w:p>
          <w:p w:rsidR="00737AAC" w:rsidRPr="00D65EDA" w:rsidRDefault="006643D0" w:rsidP="00737AAC">
            <w:pPr>
              <w:ind w:firstLine="0"/>
              <w:rPr>
                <w:sz w:val="24"/>
                <w:szCs w:val="24"/>
              </w:rPr>
            </w:pPr>
            <w:r w:rsidRPr="00D65EDA">
              <w:rPr>
                <w:sz w:val="24"/>
                <w:szCs w:val="24"/>
              </w:rPr>
              <w:t>«____»  ________________   201</w:t>
            </w:r>
            <w:r w:rsidR="00951644">
              <w:rPr>
                <w:sz w:val="24"/>
                <w:szCs w:val="24"/>
              </w:rPr>
              <w:t>9</w:t>
            </w:r>
            <w:r w:rsidRPr="00D65EDA">
              <w:rPr>
                <w:sz w:val="24"/>
                <w:szCs w:val="24"/>
              </w:rPr>
              <w:t>г.</w:t>
            </w:r>
          </w:p>
          <w:p w:rsidR="00D34579" w:rsidRPr="00D65EDA" w:rsidRDefault="00D34579" w:rsidP="00737A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653" w:type="dxa"/>
          </w:tcPr>
          <w:p w:rsidR="00027798" w:rsidRPr="00D65EDA" w:rsidRDefault="000465D4" w:rsidP="00027798">
            <w:pPr>
              <w:pStyle w:val="a8"/>
              <w:ind w:hanging="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Потребитель</w:t>
            </w:r>
          </w:p>
          <w:p w:rsidR="008E2D94" w:rsidRDefault="008E2D94" w:rsidP="00737AAC">
            <w:pPr>
              <w:pStyle w:val="a8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D65EDA" w:rsidRPr="00D65EDA" w:rsidRDefault="00D65EDA" w:rsidP="00737AAC">
            <w:pPr>
              <w:pStyle w:val="a8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737AAC" w:rsidRPr="00D65EDA" w:rsidRDefault="00737AAC" w:rsidP="00737AA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D34579" w:rsidRPr="00D65EDA" w:rsidRDefault="00D65EDA" w:rsidP="006643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6643D0" w:rsidRPr="00D65EDA" w:rsidRDefault="006643D0" w:rsidP="006643D0">
            <w:pPr>
              <w:pStyle w:val="a8"/>
              <w:ind w:firstLine="0"/>
              <w:rPr>
                <w:sz w:val="24"/>
                <w:szCs w:val="24"/>
              </w:rPr>
            </w:pPr>
          </w:p>
          <w:p w:rsidR="006643D0" w:rsidRPr="00D65EDA" w:rsidRDefault="006643D0" w:rsidP="006643D0">
            <w:pPr>
              <w:ind w:firstLine="0"/>
              <w:rPr>
                <w:sz w:val="24"/>
                <w:szCs w:val="24"/>
              </w:rPr>
            </w:pPr>
            <w:r w:rsidRPr="00D65EDA">
              <w:rPr>
                <w:sz w:val="24"/>
                <w:szCs w:val="24"/>
              </w:rPr>
              <w:t>«____»  ________________   201</w:t>
            </w:r>
            <w:r w:rsidR="00951644">
              <w:rPr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  <w:r w:rsidRPr="00D65EDA">
              <w:rPr>
                <w:sz w:val="24"/>
                <w:szCs w:val="24"/>
              </w:rPr>
              <w:t>г.</w:t>
            </w:r>
          </w:p>
          <w:p w:rsidR="006643D0" w:rsidRPr="00D65EDA" w:rsidRDefault="006643D0" w:rsidP="006643D0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</w:tbl>
    <w:p w:rsidR="008B6F12" w:rsidRPr="008B6F12" w:rsidRDefault="008B6F12" w:rsidP="000E536B">
      <w:pPr>
        <w:pStyle w:val="a8"/>
        <w:ind w:left="6237"/>
        <w:jc w:val="right"/>
        <w:rPr>
          <w:sz w:val="24"/>
          <w:szCs w:val="24"/>
        </w:rPr>
      </w:pPr>
    </w:p>
    <w:sectPr w:rsidR="008B6F12" w:rsidRPr="008B6F12" w:rsidSect="00E04CCA">
      <w:headerReference w:type="even" r:id="rId11"/>
      <w:headerReference w:type="default" r:id="rId12"/>
      <w:headerReference w:type="first" r:id="rId13"/>
      <w:pgSz w:w="16840" w:h="11907" w:orient="landscape" w:code="9"/>
      <w:pgMar w:top="851" w:right="284" w:bottom="567" w:left="426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1EA" w:rsidRDefault="005B01EA" w:rsidP="00C92FEF">
      <w:r>
        <w:separator/>
      </w:r>
    </w:p>
  </w:endnote>
  <w:endnote w:type="continuationSeparator" w:id="0">
    <w:p w:rsidR="005B01EA" w:rsidRDefault="005B01EA" w:rsidP="00C9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1EA" w:rsidRDefault="005B01EA" w:rsidP="00C92FEF">
      <w:r>
        <w:separator/>
      </w:r>
    </w:p>
  </w:footnote>
  <w:footnote w:type="continuationSeparator" w:id="0">
    <w:p w:rsidR="005B01EA" w:rsidRDefault="005B01EA" w:rsidP="00C92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F12" w:rsidRDefault="00AE5038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B6F1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B6F12">
      <w:rPr>
        <w:rStyle w:val="af1"/>
        <w:noProof/>
      </w:rPr>
      <w:t>27</w:t>
    </w:r>
    <w:r>
      <w:rPr>
        <w:rStyle w:val="af1"/>
      </w:rPr>
      <w:fldChar w:fldCharType="end"/>
    </w:r>
  </w:p>
  <w:p w:rsidR="008B6F12" w:rsidRDefault="008B6F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F12" w:rsidRDefault="008B6F12">
    <w:pPr>
      <w:pStyle w:val="a8"/>
      <w:framePr w:wrap="around" w:vAnchor="text" w:hAnchor="margin" w:xAlign="center" w:y="1"/>
      <w:rPr>
        <w:rStyle w:val="af1"/>
      </w:rPr>
    </w:pPr>
  </w:p>
  <w:p w:rsidR="008B6F12" w:rsidRPr="00F11AC7" w:rsidRDefault="008B6F12" w:rsidP="00355C1C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F12" w:rsidRPr="00F11AC7" w:rsidRDefault="008B6F12" w:rsidP="003A6989">
    <w:pPr>
      <w:pStyle w:val="a8"/>
      <w:jc w:val="center"/>
    </w:pPr>
    <w:r w:rsidRPr="00F11AC7">
      <w:rPr>
        <w:highlight w:val="yellow"/>
      </w:rPr>
      <w:t>0000000 от «__» ______ 20__г.</w:t>
    </w:r>
  </w:p>
  <w:p w:rsidR="008B6F12" w:rsidRDefault="008B6F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504A"/>
    <w:multiLevelType w:val="hybridMultilevel"/>
    <w:tmpl w:val="BBE4C072"/>
    <w:lvl w:ilvl="0" w:tplc="4A564D12">
      <w:start w:val="1"/>
      <w:numFmt w:val="bullet"/>
      <w:lvlText w:val=""/>
      <w:lvlJc w:val="left"/>
      <w:pPr>
        <w:tabs>
          <w:tab w:val="num" w:pos="568"/>
        </w:tabs>
        <w:ind w:left="-141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">
    <w:nsid w:val="04387C43"/>
    <w:multiLevelType w:val="hybridMultilevel"/>
    <w:tmpl w:val="7FF20582"/>
    <w:lvl w:ilvl="0" w:tplc="19E8448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9284E"/>
    <w:multiLevelType w:val="hybridMultilevel"/>
    <w:tmpl w:val="86D060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5603007"/>
    <w:multiLevelType w:val="hybridMultilevel"/>
    <w:tmpl w:val="B2620F7C"/>
    <w:lvl w:ilvl="0" w:tplc="70247EBE">
      <w:start w:val="91"/>
      <w:numFmt w:val="decimal"/>
      <w:lvlText w:val="%1."/>
      <w:lvlJc w:val="left"/>
      <w:pPr>
        <w:ind w:left="172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6196432"/>
    <w:multiLevelType w:val="hybridMultilevel"/>
    <w:tmpl w:val="0BEE2BDE"/>
    <w:lvl w:ilvl="0" w:tplc="ACA8592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A597D36"/>
    <w:multiLevelType w:val="hybridMultilevel"/>
    <w:tmpl w:val="CF06CF5A"/>
    <w:lvl w:ilvl="0" w:tplc="FFFFFFFF">
      <w:start w:val="2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9A4100"/>
    <w:multiLevelType w:val="multilevel"/>
    <w:tmpl w:val="8AAED8A4"/>
    <w:lvl w:ilvl="0">
      <w:start w:val="5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1C1E5B0D"/>
    <w:multiLevelType w:val="hybridMultilevel"/>
    <w:tmpl w:val="CFDCEB70"/>
    <w:lvl w:ilvl="0" w:tplc="0419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EA97F86"/>
    <w:multiLevelType w:val="hybridMultilevel"/>
    <w:tmpl w:val="7C346508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80B64"/>
    <w:multiLevelType w:val="hybridMultilevel"/>
    <w:tmpl w:val="E54E8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D3B57"/>
    <w:multiLevelType w:val="hybridMultilevel"/>
    <w:tmpl w:val="692C2F70"/>
    <w:lvl w:ilvl="0" w:tplc="FFFFFFFF">
      <w:start w:val="2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615EDE"/>
    <w:multiLevelType w:val="hybridMultilevel"/>
    <w:tmpl w:val="BFE40068"/>
    <w:lvl w:ilvl="0" w:tplc="07941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DF1CF3"/>
    <w:multiLevelType w:val="hybridMultilevel"/>
    <w:tmpl w:val="9B34A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6C3BF0"/>
    <w:multiLevelType w:val="hybridMultilevel"/>
    <w:tmpl w:val="4258AC50"/>
    <w:lvl w:ilvl="0" w:tplc="2F4E2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C0582B"/>
    <w:multiLevelType w:val="multilevel"/>
    <w:tmpl w:val="BE984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CB441F4"/>
    <w:multiLevelType w:val="multilevel"/>
    <w:tmpl w:val="C358B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16">
    <w:nsid w:val="2CE214AC"/>
    <w:multiLevelType w:val="hybridMultilevel"/>
    <w:tmpl w:val="7C80C2A8"/>
    <w:lvl w:ilvl="0" w:tplc="36BE7CAA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DB532C7"/>
    <w:multiLevelType w:val="multilevel"/>
    <w:tmpl w:val="AA38AB14"/>
    <w:lvl w:ilvl="0">
      <w:start w:val="7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33"/>
        </w:tabs>
        <w:ind w:left="9433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153"/>
        </w:tabs>
        <w:ind w:left="31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3"/>
        </w:tabs>
        <w:ind w:left="38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53"/>
        </w:tabs>
        <w:ind w:left="49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3"/>
        </w:tabs>
        <w:ind w:left="56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53"/>
        </w:tabs>
        <w:ind w:left="67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3"/>
        </w:tabs>
        <w:ind w:left="74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3"/>
        </w:tabs>
        <w:ind w:left="8553" w:hanging="1800"/>
      </w:pPr>
      <w:rPr>
        <w:rFonts w:hint="default"/>
      </w:rPr>
    </w:lvl>
  </w:abstractNum>
  <w:abstractNum w:abstractNumId="18">
    <w:nsid w:val="2E5B12D3"/>
    <w:multiLevelType w:val="multilevel"/>
    <w:tmpl w:val="C6CC079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32122244"/>
    <w:multiLevelType w:val="multilevel"/>
    <w:tmpl w:val="9BB86F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color w:val="auto"/>
      </w:rPr>
    </w:lvl>
  </w:abstractNum>
  <w:abstractNum w:abstractNumId="20">
    <w:nsid w:val="33865BED"/>
    <w:multiLevelType w:val="hybridMultilevel"/>
    <w:tmpl w:val="C8F03488"/>
    <w:lvl w:ilvl="0" w:tplc="FFFFFFFF">
      <w:start w:val="2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D13B01"/>
    <w:multiLevelType w:val="multilevel"/>
    <w:tmpl w:val="37C61A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A116BE1"/>
    <w:multiLevelType w:val="multilevel"/>
    <w:tmpl w:val="505EAE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>
    <w:nsid w:val="3EB97C20"/>
    <w:multiLevelType w:val="hybridMultilevel"/>
    <w:tmpl w:val="16AE9524"/>
    <w:lvl w:ilvl="0" w:tplc="CE063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817292"/>
    <w:multiLevelType w:val="multilevel"/>
    <w:tmpl w:val="C0923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44D67EAF"/>
    <w:multiLevelType w:val="hybridMultilevel"/>
    <w:tmpl w:val="E6B89E20"/>
    <w:lvl w:ilvl="0" w:tplc="64048C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45891"/>
    <w:multiLevelType w:val="hybridMultilevel"/>
    <w:tmpl w:val="15C6B980"/>
    <w:lvl w:ilvl="0" w:tplc="4A564D12">
      <w:start w:val="1"/>
      <w:numFmt w:val="bullet"/>
      <w:lvlText w:val=""/>
      <w:lvlJc w:val="left"/>
      <w:pPr>
        <w:tabs>
          <w:tab w:val="num" w:pos="772"/>
        </w:tabs>
        <w:ind w:left="63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7">
    <w:nsid w:val="4BD73D85"/>
    <w:multiLevelType w:val="hybridMultilevel"/>
    <w:tmpl w:val="9048A8E6"/>
    <w:lvl w:ilvl="0" w:tplc="388EF9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03828C5"/>
    <w:multiLevelType w:val="hybridMultilevel"/>
    <w:tmpl w:val="7B3C0D36"/>
    <w:lvl w:ilvl="0" w:tplc="761EDBE4">
      <w:start w:val="1"/>
      <w:numFmt w:val="decimal"/>
      <w:lvlText w:val="%1."/>
      <w:lvlJc w:val="left"/>
      <w:pPr>
        <w:tabs>
          <w:tab w:val="num" w:pos="1101"/>
        </w:tabs>
        <w:ind w:left="1101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>
    <w:nsid w:val="50FF152A"/>
    <w:multiLevelType w:val="multilevel"/>
    <w:tmpl w:val="B86E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33D08FB"/>
    <w:multiLevelType w:val="hybridMultilevel"/>
    <w:tmpl w:val="7C10E646"/>
    <w:lvl w:ilvl="0" w:tplc="4A564D12">
      <w:start w:val="1"/>
      <w:numFmt w:val="bullet"/>
      <w:lvlText w:val="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4AE579F"/>
    <w:multiLevelType w:val="hybridMultilevel"/>
    <w:tmpl w:val="9F5C37BC"/>
    <w:lvl w:ilvl="0" w:tplc="AC2459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>
    <w:nsid w:val="57082404"/>
    <w:multiLevelType w:val="multilevel"/>
    <w:tmpl w:val="68782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79D68BD"/>
    <w:multiLevelType w:val="hybridMultilevel"/>
    <w:tmpl w:val="6D04CDDA"/>
    <w:lvl w:ilvl="0" w:tplc="D4D810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7E956EC"/>
    <w:multiLevelType w:val="hybridMultilevel"/>
    <w:tmpl w:val="B8901B96"/>
    <w:lvl w:ilvl="0" w:tplc="1B00562E">
      <w:start w:val="9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5A8D2268"/>
    <w:multiLevelType w:val="hybridMultilevel"/>
    <w:tmpl w:val="12442642"/>
    <w:lvl w:ilvl="0" w:tplc="ED765B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C5907B9"/>
    <w:multiLevelType w:val="hybridMultilevel"/>
    <w:tmpl w:val="ED56B84E"/>
    <w:lvl w:ilvl="0" w:tplc="111E139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7975A7"/>
    <w:multiLevelType w:val="multilevel"/>
    <w:tmpl w:val="9716A6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8">
    <w:nsid w:val="6B207D6B"/>
    <w:multiLevelType w:val="multilevel"/>
    <w:tmpl w:val="B07883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3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  <w:b/>
      </w:rPr>
    </w:lvl>
  </w:abstractNum>
  <w:abstractNum w:abstractNumId="39">
    <w:nsid w:val="6B887DAA"/>
    <w:multiLevelType w:val="hybridMultilevel"/>
    <w:tmpl w:val="ACEE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0A7D2B"/>
    <w:multiLevelType w:val="hybridMultilevel"/>
    <w:tmpl w:val="BFE40068"/>
    <w:lvl w:ilvl="0" w:tplc="07941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4D1DCC"/>
    <w:multiLevelType w:val="hybridMultilevel"/>
    <w:tmpl w:val="81CCEE56"/>
    <w:lvl w:ilvl="0" w:tplc="E49E2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AB2624C"/>
    <w:multiLevelType w:val="multilevel"/>
    <w:tmpl w:val="0E0C67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43">
    <w:nsid w:val="7F441DAF"/>
    <w:multiLevelType w:val="hybridMultilevel"/>
    <w:tmpl w:val="E9D29CDC"/>
    <w:lvl w:ilvl="0" w:tplc="4A564D12">
      <w:start w:val="1"/>
      <w:numFmt w:val="bullet"/>
      <w:lvlText w:val=""/>
      <w:lvlJc w:val="left"/>
      <w:pPr>
        <w:tabs>
          <w:tab w:val="num" w:pos="568"/>
        </w:tabs>
        <w:ind w:left="-14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2"/>
  </w:num>
  <w:num w:numId="3">
    <w:abstractNumId w:val="6"/>
  </w:num>
  <w:num w:numId="4">
    <w:abstractNumId w:val="20"/>
  </w:num>
  <w:num w:numId="5">
    <w:abstractNumId w:val="5"/>
  </w:num>
  <w:num w:numId="6">
    <w:abstractNumId w:val="10"/>
  </w:num>
  <w:num w:numId="7">
    <w:abstractNumId w:val="23"/>
  </w:num>
  <w:num w:numId="8">
    <w:abstractNumId w:val="36"/>
  </w:num>
  <w:num w:numId="9">
    <w:abstractNumId w:val="16"/>
  </w:num>
  <w:num w:numId="10">
    <w:abstractNumId w:val="14"/>
  </w:num>
  <w:num w:numId="11">
    <w:abstractNumId w:val="21"/>
  </w:num>
  <w:num w:numId="12">
    <w:abstractNumId w:val="15"/>
  </w:num>
  <w:num w:numId="13">
    <w:abstractNumId w:val="37"/>
  </w:num>
  <w:num w:numId="14">
    <w:abstractNumId w:val="0"/>
  </w:num>
  <w:num w:numId="15">
    <w:abstractNumId w:val="43"/>
  </w:num>
  <w:num w:numId="16">
    <w:abstractNumId w:val="30"/>
  </w:num>
  <w:num w:numId="17">
    <w:abstractNumId w:val="26"/>
  </w:num>
  <w:num w:numId="18">
    <w:abstractNumId w:val="28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7"/>
  </w:num>
  <w:num w:numId="22">
    <w:abstractNumId w:val="18"/>
  </w:num>
  <w:num w:numId="23">
    <w:abstractNumId w:val="19"/>
  </w:num>
  <w:num w:numId="24">
    <w:abstractNumId w:val="22"/>
  </w:num>
  <w:num w:numId="25">
    <w:abstractNumId w:val="17"/>
  </w:num>
  <w:num w:numId="26">
    <w:abstractNumId w:val="4"/>
  </w:num>
  <w:num w:numId="27">
    <w:abstractNumId w:val="1"/>
  </w:num>
  <w:num w:numId="28">
    <w:abstractNumId w:val="31"/>
  </w:num>
  <w:num w:numId="29">
    <w:abstractNumId w:val="33"/>
  </w:num>
  <w:num w:numId="30">
    <w:abstractNumId w:val="12"/>
  </w:num>
  <w:num w:numId="31">
    <w:abstractNumId w:val="3"/>
  </w:num>
  <w:num w:numId="32">
    <w:abstractNumId w:val="34"/>
  </w:num>
  <w:num w:numId="33">
    <w:abstractNumId w:val="38"/>
  </w:num>
  <w:num w:numId="34">
    <w:abstractNumId w:val="35"/>
  </w:num>
  <w:num w:numId="35">
    <w:abstractNumId w:val="29"/>
  </w:num>
  <w:num w:numId="36">
    <w:abstractNumId w:val="40"/>
  </w:num>
  <w:num w:numId="37">
    <w:abstractNumId w:val="11"/>
  </w:num>
  <w:num w:numId="38">
    <w:abstractNumId w:val="13"/>
  </w:num>
  <w:num w:numId="39">
    <w:abstractNumId w:val="39"/>
  </w:num>
  <w:num w:numId="40">
    <w:abstractNumId w:val="24"/>
  </w:num>
  <w:num w:numId="41">
    <w:abstractNumId w:val="8"/>
  </w:num>
  <w:num w:numId="42">
    <w:abstractNumId w:val="25"/>
  </w:num>
  <w:num w:numId="43">
    <w:abstractNumId w:val="2"/>
  </w:num>
  <w:num w:numId="44">
    <w:abstractNumId w:val="27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EF"/>
    <w:rsid w:val="00001351"/>
    <w:rsid w:val="00002900"/>
    <w:rsid w:val="00005420"/>
    <w:rsid w:val="00005613"/>
    <w:rsid w:val="0001193B"/>
    <w:rsid w:val="000128B2"/>
    <w:rsid w:val="00012E00"/>
    <w:rsid w:val="0001415B"/>
    <w:rsid w:val="0001475B"/>
    <w:rsid w:val="00015320"/>
    <w:rsid w:val="000210B3"/>
    <w:rsid w:val="00023FA6"/>
    <w:rsid w:val="00027798"/>
    <w:rsid w:val="00031EDD"/>
    <w:rsid w:val="00034588"/>
    <w:rsid w:val="00035CBB"/>
    <w:rsid w:val="000366A8"/>
    <w:rsid w:val="000378D3"/>
    <w:rsid w:val="00040846"/>
    <w:rsid w:val="00040A46"/>
    <w:rsid w:val="0004430C"/>
    <w:rsid w:val="000451D7"/>
    <w:rsid w:val="00045399"/>
    <w:rsid w:val="000465D4"/>
    <w:rsid w:val="0004791B"/>
    <w:rsid w:val="00054B58"/>
    <w:rsid w:val="00060A45"/>
    <w:rsid w:val="000632B1"/>
    <w:rsid w:val="00063D76"/>
    <w:rsid w:val="00064305"/>
    <w:rsid w:val="000650F3"/>
    <w:rsid w:val="00065A74"/>
    <w:rsid w:val="00066F40"/>
    <w:rsid w:val="00070C5B"/>
    <w:rsid w:val="00072B48"/>
    <w:rsid w:val="00082402"/>
    <w:rsid w:val="0008294B"/>
    <w:rsid w:val="0008491F"/>
    <w:rsid w:val="00084E7D"/>
    <w:rsid w:val="0008667B"/>
    <w:rsid w:val="00094748"/>
    <w:rsid w:val="0009515B"/>
    <w:rsid w:val="00095D52"/>
    <w:rsid w:val="0009748B"/>
    <w:rsid w:val="00097A36"/>
    <w:rsid w:val="00097B51"/>
    <w:rsid w:val="000A4CEA"/>
    <w:rsid w:val="000B1A4C"/>
    <w:rsid w:val="000C0C44"/>
    <w:rsid w:val="000C334A"/>
    <w:rsid w:val="000C339D"/>
    <w:rsid w:val="000C49FB"/>
    <w:rsid w:val="000C77CC"/>
    <w:rsid w:val="000C7B0E"/>
    <w:rsid w:val="000D0DDC"/>
    <w:rsid w:val="000D2550"/>
    <w:rsid w:val="000D2587"/>
    <w:rsid w:val="000D2CE0"/>
    <w:rsid w:val="000D352E"/>
    <w:rsid w:val="000D534C"/>
    <w:rsid w:val="000E536B"/>
    <w:rsid w:val="000F184A"/>
    <w:rsid w:val="000F3E6E"/>
    <w:rsid w:val="000F5190"/>
    <w:rsid w:val="000F7A7E"/>
    <w:rsid w:val="00102680"/>
    <w:rsid w:val="00103067"/>
    <w:rsid w:val="00104997"/>
    <w:rsid w:val="0010507E"/>
    <w:rsid w:val="00105B34"/>
    <w:rsid w:val="00105C7F"/>
    <w:rsid w:val="00106A8B"/>
    <w:rsid w:val="00110B48"/>
    <w:rsid w:val="00115423"/>
    <w:rsid w:val="00116B02"/>
    <w:rsid w:val="00117A37"/>
    <w:rsid w:val="00123497"/>
    <w:rsid w:val="001238D5"/>
    <w:rsid w:val="00123B29"/>
    <w:rsid w:val="00124B2F"/>
    <w:rsid w:val="00126626"/>
    <w:rsid w:val="0013027A"/>
    <w:rsid w:val="0013062B"/>
    <w:rsid w:val="00140E77"/>
    <w:rsid w:val="001429AD"/>
    <w:rsid w:val="0014459F"/>
    <w:rsid w:val="00144803"/>
    <w:rsid w:val="00147526"/>
    <w:rsid w:val="00150748"/>
    <w:rsid w:val="00151381"/>
    <w:rsid w:val="0015523A"/>
    <w:rsid w:val="00155FD0"/>
    <w:rsid w:val="001611DF"/>
    <w:rsid w:val="001622C3"/>
    <w:rsid w:val="00164A14"/>
    <w:rsid w:val="0017126A"/>
    <w:rsid w:val="00173B09"/>
    <w:rsid w:val="00176AC5"/>
    <w:rsid w:val="00176BCC"/>
    <w:rsid w:val="001870B9"/>
    <w:rsid w:val="00192266"/>
    <w:rsid w:val="001925C4"/>
    <w:rsid w:val="001932B7"/>
    <w:rsid w:val="00194991"/>
    <w:rsid w:val="00196CBC"/>
    <w:rsid w:val="00197954"/>
    <w:rsid w:val="001A443C"/>
    <w:rsid w:val="001A46A7"/>
    <w:rsid w:val="001B0800"/>
    <w:rsid w:val="001B089E"/>
    <w:rsid w:val="001B2387"/>
    <w:rsid w:val="001B4A16"/>
    <w:rsid w:val="001C316D"/>
    <w:rsid w:val="001C5032"/>
    <w:rsid w:val="001C5AD1"/>
    <w:rsid w:val="001C626C"/>
    <w:rsid w:val="001D1808"/>
    <w:rsid w:val="001D347C"/>
    <w:rsid w:val="001D3EAF"/>
    <w:rsid w:val="001D5611"/>
    <w:rsid w:val="001D583E"/>
    <w:rsid w:val="001D7EDC"/>
    <w:rsid w:val="001D7F35"/>
    <w:rsid w:val="001E010A"/>
    <w:rsid w:val="001E17A2"/>
    <w:rsid w:val="001E4156"/>
    <w:rsid w:val="001E4689"/>
    <w:rsid w:val="001E6DE0"/>
    <w:rsid w:val="001E6EA3"/>
    <w:rsid w:val="001F20A5"/>
    <w:rsid w:val="001F3926"/>
    <w:rsid w:val="001F4CF9"/>
    <w:rsid w:val="001F516E"/>
    <w:rsid w:val="001F7982"/>
    <w:rsid w:val="001F7E65"/>
    <w:rsid w:val="00200D87"/>
    <w:rsid w:val="002016B6"/>
    <w:rsid w:val="002024A6"/>
    <w:rsid w:val="002058C2"/>
    <w:rsid w:val="00206238"/>
    <w:rsid w:val="00207002"/>
    <w:rsid w:val="0020785B"/>
    <w:rsid w:val="00210407"/>
    <w:rsid w:val="00210F74"/>
    <w:rsid w:val="00211F69"/>
    <w:rsid w:val="00212050"/>
    <w:rsid w:val="00212BB9"/>
    <w:rsid w:val="00213E67"/>
    <w:rsid w:val="00214B6A"/>
    <w:rsid w:val="00222146"/>
    <w:rsid w:val="002227CD"/>
    <w:rsid w:val="002229F2"/>
    <w:rsid w:val="00226809"/>
    <w:rsid w:val="00231E4C"/>
    <w:rsid w:val="002330AD"/>
    <w:rsid w:val="0023314A"/>
    <w:rsid w:val="002369E5"/>
    <w:rsid w:val="002378C4"/>
    <w:rsid w:val="002428EE"/>
    <w:rsid w:val="00242A63"/>
    <w:rsid w:val="00242F5B"/>
    <w:rsid w:val="00251645"/>
    <w:rsid w:val="00254D9E"/>
    <w:rsid w:val="0025596D"/>
    <w:rsid w:val="00260AED"/>
    <w:rsid w:val="00260F45"/>
    <w:rsid w:val="00262746"/>
    <w:rsid w:val="00262B6A"/>
    <w:rsid w:val="00264766"/>
    <w:rsid w:val="00264AB3"/>
    <w:rsid w:val="00267564"/>
    <w:rsid w:val="00267B81"/>
    <w:rsid w:val="00270FAC"/>
    <w:rsid w:val="00273682"/>
    <w:rsid w:val="00273B5D"/>
    <w:rsid w:val="00274C8B"/>
    <w:rsid w:val="002756FF"/>
    <w:rsid w:val="00275790"/>
    <w:rsid w:val="00276A41"/>
    <w:rsid w:val="002775BC"/>
    <w:rsid w:val="002838AA"/>
    <w:rsid w:val="00293A9A"/>
    <w:rsid w:val="002942C0"/>
    <w:rsid w:val="00294C35"/>
    <w:rsid w:val="002971AA"/>
    <w:rsid w:val="002A0010"/>
    <w:rsid w:val="002A2DC3"/>
    <w:rsid w:val="002A4038"/>
    <w:rsid w:val="002A5651"/>
    <w:rsid w:val="002B1A39"/>
    <w:rsid w:val="002B1CF5"/>
    <w:rsid w:val="002B31FB"/>
    <w:rsid w:val="002B32EE"/>
    <w:rsid w:val="002B3FE1"/>
    <w:rsid w:val="002B5F54"/>
    <w:rsid w:val="002B7397"/>
    <w:rsid w:val="002C2061"/>
    <w:rsid w:val="002C24ED"/>
    <w:rsid w:val="002C3DF3"/>
    <w:rsid w:val="002C4597"/>
    <w:rsid w:val="002C4EBB"/>
    <w:rsid w:val="002C5A1E"/>
    <w:rsid w:val="002C5FCD"/>
    <w:rsid w:val="002D4748"/>
    <w:rsid w:val="002D798B"/>
    <w:rsid w:val="002E6FAD"/>
    <w:rsid w:val="002F00E8"/>
    <w:rsid w:val="002F1A8A"/>
    <w:rsid w:val="002F1C05"/>
    <w:rsid w:val="002F45D1"/>
    <w:rsid w:val="002F521B"/>
    <w:rsid w:val="002F7751"/>
    <w:rsid w:val="002F7D7C"/>
    <w:rsid w:val="00301D5A"/>
    <w:rsid w:val="00310CB5"/>
    <w:rsid w:val="00313BA3"/>
    <w:rsid w:val="00314206"/>
    <w:rsid w:val="00316C82"/>
    <w:rsid w:val="00317404"/>
    <w:rsid w:val="00321A47"/>
    <w:rsid w:val="00321CC9"/>
    <w:rsid w:val="003228F7"/>
    <w:rsid w:val="00323E50"/>
    <w:rsid w:val="00324095"/>
    <w:rsid w:val="00324F92"/>
    <w:rsid w:val="00326F63"/>
    <w:rsid w:val="00330EF2"/>
    <w:rsid w:val="003320BF"/>
    <w:rsid w:val="00332E4B"/>
    <w:rsid w:val="00333091"/>
    <w:rsid w:val="0033340B"/>
    <w:rsid w:val="0034251C"/>
    <w:rsid w:val="00342979"/>
    <w:rsid w:val="0034347E"/>
    <w:rsid w:val="00344B4A"/>
    <w:rsid w:val="00355396"/>
    <w:rsid w:val="003556A1"/>
    <w:rsid w:val="00355C1C"/>
    <w:rsid w:val="00356780"/>
    <w:rsid w:val="0035684E"/>
    <w:rsid w:val="003575FD"/>
    <w:rsid w:val="003652AC"/>
    <w:rsid w:val="0036535A"/>
    <w:rsid w:val="00371DDF"/>
    <w:rsid w:val="003741F8"/>
    <w:rsid w:val="003773CE"/>
    <w:rsid w:val="003830D3"/>
    <w:rsid w:val="00385E6E"/>
    <w:rsid w:val="003869D4"/>
    <w:rsid w:val="00386B35"/>
    <w:rsid w:val="00390B88"/>
    <w:rsid w:val="00395864"/>
    <w:rsid w:val="003A3800"/>
    <w:rsid w:val="003A40AA"/>
    <w:rsid w:val="003A68CD"/>
    <w:rsid w:val="003A6989"/>
    <w:rsid w:val="003B0B9D"/>
    <w:rsid w:val="003B1E22"/>
    <w:rsid w:val="003C105F"/>
    <w:rsid w:val="003C116F"/>
    <w:rsid w:val="003C1658"/>
    <w:rsid w:val="003C306D"/>
    <w:rsid w:val="003C362D"/>
    <w:rsid w:val="003C3FF0"/>
    <w:rsid w:val="003C4835"/>
    <w:rsid w:val="003C5A2A"/>
    <w:rsid w:val="003C5B38"/>
    <w:rsid w:val="003D0626"/>
    <w:rsid w:val="003D651A"/>
    <w:rsid w:val="003E41B7"/>
    <w:rsid w:val="003E7943"/>
    <w:rsid w:val="003F0B38"/>
    <w:rsid w:val="003F0D0E"/>
    <w:rsid w:val="003F2D6E"/>
    <w:rsid w:val="003F2FB1"/>
    <w:rsid w:val="003F6159"/>
    <w:rsid w:val="003F697E"/>
    <w:rsid w:val="00400C5D"/>
    <w:rsid w:val="00405033"/>
    <w:rsid w:val="00405C30"/>
    <w:rsid w:val="00406281"/>
    <w:rsid w:val="00406477"/>
    <w:rsid w:val="0041107D"/>
    <w:rsid w:val="0041108D"/>
    <w:rsid w:val="00412867"/>
    <w:rsid w:val="00412B4D"/>
    <w:rsid w:val="0041366C"/>
    <w:rsid w:val="00414607"/>
    <w:rsid w:val="0041476B"/>
    <w:rsid w:val="00415737"/>
    <w:rsid w:val="00420DBF"/>
    <w:rsid w:val="00421024"/>
    <w:rsid w:val="00421C6E"/>
    <w:rsid w:val="00422E14"/>
    <w:rsid w:val="00423D99"/>
    <w:rsid w:val="00424664"/>
    <w:rsid w:val="0043041D"/>
    <w:rsid w:val="00432B07"/>
    <w:rsid w:val="00432B63"/>
    <w:rsid w:val="00434908"/>
    <w:rsid w:val="00436630"/>
    <w:rsid w:val="004375E3"/>
    <w:rsid w:val="00441FC3"/>
    <w:rsid w:val="00442A93"/>
    <w:rsid w:val="00445625"/>
    <w:rsid w:val="004478CF"/>
    <w:rsid w:val="004531D2"/>
    <w:rsid w:val="00454124"/>
    <w:rsid w:val="00454FD3"/>
    <w:rsid w:val="0045667B"/>
    <w:rsid w:val="00456F3B"/>
    <w:rsid w:val="00460FF6"/>
    <w:rsid w:val="00462B89"/>
    <w:rsid w:val="00463D22"/>
    <w:rsid w:val="00466C12"/>
    <w:rsid w:val="0047145B"/>
    <w:rsid w:val="00473C7A"/>
    <w:rsid w:val="00474563"/>
    <w:rsid w:val="00474CD4"/>
    <w:rsid w:val="00477C7B"/>
    <w:rsid w:val="00477CCD"/>
    <w:rsid w:val="00482288"/>
    <w:rsid w:val="00482E81"/>
    <w:rsid w:val="00483F0D"/>
    <w:rsid w:val="0048635C"/>
    <w:rsid w:val="00486D54"/>
    <w:rsid w:val="00491231"/>
    <w:rsid w:val="004919BF"/>
    <w:rsid w:val="0049551D"/>
    <w:rsid w:val="00495BE1"/>
    <w:rsid w:val="00496E04"/>
    <w:rsid w:val="004A1686"/>
    <w:rsid w:val="004A2E33"/>
    <w:rsid w:val="004A5D79"/>
    <w:rsid w:val="004B59D8"/>
    <w:rsid w:val="004B5C85"/>
    <w:rsid w:val="004B5D50"/>
    <w:rsid w:val="004B7E81"/>
    <w:rsid w:val="004C547E"/>
    <w:rsid w:val="004C56E2"/>
    <w:rsid w:val="004D168F"/>
    <w:rsid w:val="004D1C61"/>
    <w:rsid w:val="004D38C8"/>
    <w:rsid w:val="004E000B"/>
    <w:rsid w:val="004E0D95"/>
    <w:rsid w:val="004E16B6"/>
    <w:rsid w:val="004E6F59"/>
    <w:rsid w:val="004E7E04"/>
    <w:rsid w:val="005014F1"/>
    <w:rsid w:val="00501C2D"/>
    <w:rsid w:val="00502171"/>
    <w:rsid w:val="005030A9"/>
    <w:rsid w:val="005039D8"/>
    <w:rsid w:val="00503C25"/>
    <w:rsid w:val="005077E1"/>
    <w:rsid w:val="005117E2"/>
    <w:rsid w:val="00511A15"/>
    <w:rsid w:val="005121DB"/>
    <w:rsid w:val="00513AF8"/>
    <w:rsid w:val="0051787A"/>
    <w:rsid w:val="0052346F"/>
    <w:rsid w:val="00524902"/>
    <w:rsid w:val="00530C2E"/>
    <w:rsid w:val="00531227"/>
    <w:rsid w:val="00531CF5"/>
    <w:rsid w:val="00534464"/>
    <w:rsid w:val="0053486A"/>
    <w:rsid w:val="005360F4"/>
    <w:rsid w:val="00537316"/>
    <w:rsid w:val="00540D5D"/>
    <w:rsid w:val="00540D86"/>
    <w:rsid w:val="00542234"/>
    <w:rsid w:val="00546D9D"/>
    <w:rsid w:val="00547DB3"/>
    <w:rsid w:val="00547EA8"/>
    <w:rsid w:val="00555AE9"/>
    <w:rsid w:val="00560E51"/>
    <w:rsid w:val="00564C3E"/>
    <w:rsid w:val="005665E0"/>
    <w:rsid w:val="0056667C"/>
    <w:rsid w:val="00567AE8"/>
    <w:rsid w:val="00573770"/>
    <w:rsid w:val="0057676F"/>
    <w:rsid w:val="00577E2E"/>
    <w:rsid w:val="00585EED"/>
    <w:rsid w:val="005872BD"/>
    <w:rsid w:val="00590400"/>
    <w:rsid w:val="0059149D"/>
    <w:rsid w:val="00592CD6"/>
    <w:rsid w:val="00593297"/>
    <w:rsid w:val="0059362F"/>
    <w:rsid w:val="0059522C"/>
    <w:rsid w:val="005A7E31"/>
    <w:rsid w:val="005B01EA"/>
    <w:rsid w:val="005B11C9"/>
    <w:rsid w:val="005B4E70"/>
    <w:rsid w:val="005C39C8"/>
    <w:rsid w:val="005C5ADE"/>
    <w:rsid w:val="005C62AA"/>
    <w:rsid w:val="005C725A"/>
    <w:rsid w:val="005D1F27"/>
    <w:rsid w:val="005D6CE4"/>
    <w:rsid w:val="005D709F"/>
    <w:rsid w:val="005E259B"/>
    <w:rsid w:val="005E368A"/>
    <w:rsid w:val="005F02DD"/>
    <w:rsid w:val="005F1785"/>
    <w:rsid w:val="005F53A8"/>
    <w:rsid w:val="005F5E36"/>
    <w:rsid w:val="005F6810"/>
    <w:rsid w:val="005F793A"/>
    <w:rsid w:val="00600ECC"/>
    <w:rsid w:val="00601407"/>
    <w:rsid w:val="00607142"/>
    <w:rsid w:val="00611103"/>
    <w:rsid w:val="006129A8"/>
    <w:rsid w:val="0061723C"/>
    <w:rsid w:val="00620520"/>
    <w:rsid w:val="00622425"/>
    <w:rsid w:val="00624627"/>
    <w:rsid w:val="00625756"/>
    <w:rsid w:val="0062619D"/>
    <w:rsid w:val="0063120C"/>
    <w:rsid w:val="0063286D"/>
    <w:rsid w:val="00640502"/>
    <w:rsid w:val="0064081A"/>
    <w:rsid w:val="006414D6"/>
    <w:rsid w:val="006420FB"/>
    <w:rsid w:val="006422E0"/>
    <w:rsid w:val="00643A2D"/>
    <w:rsid w:val="006467AF"/>
    <w:rsid w:val="006473FD"/>
    <w:rsid w:val="00647ADB"/>
    <w:rsid w:val="00647C32"/>
    <w:rsid w:val="00647ED1"/>
    <w:rsid w:val="0066151B"/>
    <w:rsid w:val="006617A6"/>
    <w:rsid w:val="00663BA2"/>
    <w:rsid w:val="006643D0"/>
    <w:rsid w:val="00674636"/>
    <w:rsid w:val="00675C3A"/>
    <w:rsid w:val="006776D8"/>
    <w:rsid w:val="00683149"/>
    <w:rsid w:val="00685D53"/>
    <w:rsid w:val="00686461"/>
    <w:rsid w:val="00686F4B"/>
    <w:rsid w:val="00687C53"/>
    <w:rsid w:val="00690FEC"/>
    <w:rsid w:val="00693660"/>
    <w:rsid w:val="006962E7"/>
    <w:rsid w:val="0069693D"/>
    <w:rsid w:val="006A01E1"/>
    <w:rsid w:val="006A0966"/>
    <w:rsid w:val="006A1E25"/>
    <w:rsid w:val="006A4450"/>
    <w:rsid w:val="006A73E0"/>
    <w:rsid w:val="006B1E9F"/>
    <w:rsid w:val="006B4D34"/>
    <w:rsid w:val="006B52D1"/>
    <w:rsid w:val="006B5E37"/>
    <w:rsid w:val="006B607A"/>
    <w:rsid w:val="006B7C2C"/>
    <w:rsid w:val="006B7D28"/>
    <w:rsid w:val="006C02F9"/>
    <w:rsid w:val="006C13EC"/>
    <w:rsid w:val="006C2A9C"/>
    <w:rsid w:val="006C4B61"/>
    <w:rsid w:val="006C506D"/>
    <w:rsid w:val="006D18E6"/>
    <w:rsid w:val="006D3950"/>
    <w:rsid w:val="006E2317"/>
    <w:rsid w:val="006E5850"/>
    <w:rsid w:val="006E6486"/>
    <w:rsid w:val="006E6870"/>
    <w:rsid w:val="006E74EB"/>
    <w:rsid w:val="006E7B01"/>
    <w:rsid w:val="006F11D7"/>
    <w:rsid w:val="006F14E4"/>
    <w:rsid w:val="006F1AE9"/>
    <w:rsid w:val="006F64E9"/>
    <w:rsid w:val="0070069E"/>
    <w:rsid w:val="00702B67"/>
    <w:rsid w:val="0070353D"/>
    <w:rsid w:val="00704ECF"/>
    <w:rsid w:val="007067B0"/>
    <w:rsid w:val="00707858"/>
    <w:rsid w:val="00707C73"/>
    <w:rsid w:val="007114A4"/>
    <w:rsid w:val="00712594"/>
    <w:rsid w:val="007172A5"/>
    <w:rsid w:val="0072527E"/>
    <w:rsid w:val="0072665F"/>
    <w:rsid w:val="00733DB4"/>
    <w:rsid w:val="00733FAE"/>
    <w:rsid w:val="007366D3"/>
    <w:rsid w:val="00736BE1"/>
    <w:rsid w:val="007374EC"/>
    <w:rsid w:val="00737AAC"/>
    <w:rsid w:val="0074725C"/>
    <w:rsid w:val="00751BE0"/>
    <w:rsid w:val="00753554"/>
    <w:rsid w:val="0075408D"/>
    <w:rsid w:val="00754921"/>
    <w:rsid w:val="007549AB"/>
    <w:rsid w:val="00755BCE"/>
    <w:rsid w:val="00756295"/>
    <w:rsid w:val="007569A4"/>
    <w:rsid w:val="00760EA5"/>
    <w:rsid w:val="00761609"/>
    <w:rsid w:val="00761BE5"/>
    <w:rsid w:val="00762C37"/>
    <w:rsid w:val="00764E53"/>
    <w:rsid w:val="0077069F"/>
    <w:rsid w:val="007709D5"/>
    <w:rsid w:val="00774C7C"/>
    <w:rsid w:val="0077617A"/>
    <w:rsid w:val="0077649E"/>
    <w:rsid w:val="007806EE"/>
    <w:rsid w:val="007854EA"/>
    <w:rsid w:val="007867CD"/>
    <w:rsid w:val="00787060"/>
    <w:rsid w:val="00790BED"/>
    <w:rsid w:val="00791240"/>
    <w:rsid w:val="00793FF6"/>
    <w:rsid w:val="00794F8F"/>
    <w:rsid w:val="00795A9C"/>
    <w:rsid w:val="007A38D9"/>
    <w:rsid w:val="007A3C2B"/>
    <w:rsid w:val="007A4886"/>
    <w:rsid w:val="007A5069"/>
    <w:rsid w:val="007B15E0"/>
    <w:rsid w:val="007B3FBC"/>
    <w:rsid w:val="007B5472"/>
    <w:rsid w:val="007B59F9"/>
    <w:rsid w:val="007B6588"/>
    <w:rsid w:val="007B6E41"/>
    <w:rsid w:val="007C22F7"/>
    <w:rsid w:val="007C286B"/>
    <w:rsid w:val="007C7B7E"/>
    <w:rsid w:val="007C7C13"/>
    <w:rsid w:val="007D262D"/>
    <w:rsid w:val="007D3F5A"/>
    <w:rsid w:val="007E05F6"/>
    <w:rsid w:val="007E0992"/>
    <w:rsid w:val="007E5597"/>
    <w:rsid w:val="007E7C4F"/>
    <w:rsid w:val="007F4005"/>
    <w:rsid w:val="00807757"/>
    <w:rsid w:val="00812726"/>
    <w:rsid w:val="00813ADF"/>
    <w:rsid w:val="00813DA8"/>
    <w:rsid w:val="00814DA7"/>
    <w:rsid w:val="00815EB5"/>
    <w:rsid w:val="0082038C"/>
    <w:rsid w:val="00825791"/>
    <w:rsid w:val="00830512"/>
    <w:rsid w:val="008332CE"/>
    <w:rsid w:val="00833A4C"/>
    <w:rsid w:val="00836329"/>
    <w:rsid w:val="0084008C"/>
    <w:rsid w:val="00843419"/>
    <w:rsid w:val="008445E5"/>
    <w:rsid w:val="00845447"/>
    <w:rsid w:val="00847F5C"/>
    <w:rsid w:val="00850DE9"/>
    <w:rsid w:val="0085198B"/>
    <w:rsid w:val="00852DB3"/>
    <w:rsid w:val="00853E4D"/>
    <w:rsid w:val="008552C6"/>
    <w:rsid w:val="00855FC3"/>
    <w:rsid w:val="00863161"/>
    <w:rsid w:val="00863A3B"/>
    <w:rsid w:val="00864A8B"/>
    <w:rsid w:val="00864D23"/>
    <w:rsid w:val="0086753F"/>
    <w:rsid w:val="0086762C"/>
    <w:rsid w:val="00870EF7"/>
    <w:rsid w:val="00875388"/>
    <w:rsid w:val="00875510"/>
    <w:rsid w:val="00877C66"/>
    <w:rsid w:val="00886A81"/>
    <w:rsid w:val="00891A46"/>
    <w:rsid w:val="00892857"/>
    <w:rsid w:val="008A010D"/>
    <w:rsid w:val="008A2EC8"/>
    <w:rsid w:val="008A60FE"/>
    <w:rsid w:val="008A6B77"/>
    <w:rsid w:val="008B018D"/>
    <w:rsid w:val="008B3E0E"/>
    <w:rsid w:val="008B6F12"/>
    <w:rsid w:val="008C0E86"/>
    <w:rsid w:val="008C775B"/>
    <w:rsid w:val="008D10FD"/>
    <w:rsid w:val="008D1F27"/>
    <w:rsid w:val="008D3BAF"/>
    <w:rsid w:val="008D558E"/>
    <w:rsid w:val="008D567C"/>
    <w:rsid w:val="008E1B82"/>
    <w:rsid w:val="008E2D94"/>
    <w:rsid w:val="008E7625"/>
    <w:rsid w:val="008F0D02"/>
    <w:rsid w:val="008F281B"/>
    <w:rsid w:val="008F30C0"/>
    <w:rsid w:val="008F3C7E"/>
    <w:rsid w:val="008F4707"/>
    <w:rsid w:val="009020F2"/>
    <w:rsid w:val="0090408A"/>
    <w:rsid w:val="00904375"/>
    <w:rsid w:val="00905E47"/>
    <w:rsid w:val="009071D4"/>
    <w:rsid w:val="00907F6A"/>
    <w:rsid w:val="00910D11"/>
    <w:rsid w:val="009119C9"/>
    <w:rsid w:val="009146BD"/>
    <w:rsid w:val="00915139"/>
    <w:rsid w:val="0091606E"/>
    <w:rsid w:val="00917D27"/>
    <w:rsid w:val="009207B1"/>
    <w:rsid w:val="00922A93"/>
    <w:rsid w:val="00923AD4"/>
    <w:rsid w:val="00925E1A"/>
    <w:rsid w:val="00925E69"/>
    <w:rsid w:val="0092672E"/>
    <w:rsid w:val="009272A6"/>
    <w:rsid w:val="009276D5"/>
    <w:rsid w:val="00931A29"/>
    <w:rsid w:val="00942B53"/>
    <w:rsid w:val="00943C40"/>
    <w:rsid w:val="00943FB9"/>
    <w:rsid w:val="0094659A"/>
    <w:rsid w:val="00946757"/>
    <w:rsid w:val="00951644"/>
    <w:rsid w:val="0095287B"/>
    <w:rsid w:val="0095291B"/>
    <w:rsid w:val="009544E8"/>
    <w:rsid w:val="00954E23"/>
    <w:rsid w:val="009555FC"/>
    <w:rsid w:val="0095584B"/>
    <w:rsid w:val="00955EA4"/>
    <w:rsid w:val="00957240"/>
    <w:rsid w:val="00961B3B"/>
    <w:rsid w:val="00964A5B"/>
    <w:rsid w:val="009658AD"/>
    <w:rsid w:val="009662A2"/>
    <w:rsid w:val="00967BD6"/>
    <w:rsid w:val="00970B0C"/>
    <w:rsid w:val="00975FD0"/>
    <w:rsid w:val="00977096"/>
    <w:rsid w:val="0098426C"/>
    <w:rsid w:val="00985671"/>
    <w:rsid w:val="00986872"/>
    <w:rsid w:val="00987283"/>
    <w:rsid w:val="00987B4C"/>
    <w:rsid w:val="009905C1"/>
    <w:rsid w:val="00992A51"/>
    <w:rsid w:val="00992A8A"/>
    <w:rsid w:val="009935CE"/>
    <w:rsid w:val="00994350"/>
    <w:rsid w:val="00994B2D"/>
    <w:rsid w:val="009970E8"/>
    <w:rsid w:val="00997633"/>
    <w:rsid w:val="009A01E6"/>
    <w:rsid w:val="009A0DAF"/>
    <w:rsid w:val="009A3A89"/>
    <w:rsid w:val="009A7E40"/>
    <w:rsid w:val="009B22A8"/>
    <w:rsid w:val="009C0DE9"/>
    <w:rsid w:val="009C18FA"/>
    <w:rsid w:val="009C2366"/>
    <w:rsid w:val="009C2BA4"/>
    <w:rsid w:val="009D0C76"/>
    <w:rsid w:val="009D5C9C"/>
    <w:rsid w:val="009D6B4E"/>
    <w:rsid w:val="009E1775"/>
    <w:rsid w:val="009E181F"/>
    <w:rsid w:val="009F0459"/>
    <w:rsid w:val="009F1BBE"/>
    <w:rsid w:val="009F370A"/>
    <w:rsid w:val="009F6CF8"/>
    <w:rsid w:val="00A01081"/>
    <w:rsid w:val="00A017A3"/>
    <w:rsid w:val="00A04014"/>
    <w:rsid w:val="00A04674"/>
    <w:rsid w:val="00A10732"/>
    <w:rsid w:val="00A10864"/>
    <w:rsid w:val="00A12247"/>
    <w:rsid w:val="00A12CDB"/>
    <w:rsid w:val="00A13633"/>
    <w:rsid w:val="00A204EF"/>
    <w:rsid w:val="00A23454"/>
    <w:rsid w:val="00A2347D"/>
    <w:rsid w:val="00A25797"/>
    <w:rsid w:val="00A269B2"/>
    <w:rsid w:val="00A26D08"/>
    <w:rsid w:val="00A2720E"/>
    <w:rsid w:val="00A2793B"/>
    <w:rsid w:val="00A30537"/>
    <w:rsid w:val="00A32D75"/>
    <w:rsid w:val="00A35EE3"/>
    <w:rsid w:val="00A37ED9"/>
    <w:rsid w:val="00A42DE1"/>
    <w:rsid w:val="00A44ACA"/>
    <w:rsid w:val="00A500A8"/>
    <w:rsid w:val="00A52912"/>
    <w:rsid w:val="00A52A4A"/>
    <w:rsid w:val="00A54242"/>
    <w:rsid w:val="00A56C2D"/>
    <w:rsid w:val="00A56D1D"/>
    <w:rsid w:val="00A56F89"/>
    <w:rsid w:val="00A61742"/>
    <w:rsid w:val="00A62E8E"/>
    <w:rsid w:val="00A6397D"/>
    <w:rsid w:val="00A64736"/>
    <w:rsid w:val="00A71DB9"/>
    <w:rsid w:val="00A7406F"/>
    <w:rsid w:val="00A7626A"/>
    <w:rsid w:val="00A77C1C"/>
    <w:rsid w:val="00A80722"/>
    <w:rsid w:val="00A907CF"/>
    <w:rsid w:val="00A91709"/>
    <w:rsid w:val="00A92DD2"/>
    <w:rsid w:val="00A9437D"/>
    <w:rsid w:val="00A952C0"/>
    <w:rsid w:val="00A9584D"/>
    <w:rsid w:val="00A96FF5"/>
    <w:rsid w:val="00AA14CF"/>
    <w:rsid w:val="00AA213C"/>
    <w:rsid w:val="00AA68E4"/>
    <w:rsid w:val="00AA6C0D"/>
    <w:rsid w:val="00AA7AAC"/>
    <w:rsid w:val="00AB0564"/>
    <w:rsid w:val="00AB575E"/>
    <w:rsid w:val="00AB631D"/>
    <w:rsid w:val="00AB633C"/>
    <w:rsid w:val="00AC4FB0"/>
    <w:rsid w:val="00AD2C7D"/>
    <w:rsid w:val="00AD5E1A"/>
    <w:rsid w:val="00AD650F"/>
    <w:rsid w:val="00AD6C57"/>
    <w:rsid w:val="00AE0155"/>
    <w:rsid w:val="00AE0553"/>
    <w:rsid w:val="00AE20E2"/>
    <w:rsid w:val="00AE374F"/>
    <w:rsid w:val="00AE487F"/>
    <w:rsid w:val="00AE5038"/>
    <w:rsid w:val="00AE6DD4"/>
    <w:rsid w:val="00AF5857"/>
    <w:rsid w:val="00B003C3"/>
    <w:rsid w:val="00B03299"/>
    <w:rsid w:val="00B0780F"/>
    <w:rsid w:val="00B13587"/>
    <w:rsid w:val="00B14771"/>
    <w:rsid w:val="00B14B7D"/>
    <w:rsid w:val="00B16FE7"/>
    <w:rsid w:val="00B23A08"/>
    <w:rsid w:val="00B332E0"/>
    <w:rsid w:val="00B33625"/>
    <w:rsid w:val="00B3418E"/>
    <w:rsid w:val="00B35449"/>
    <w:rsid w:val="00B37C69"/>
    <w:rsid w:val="00B40188"/>
    <w:rsid w:val="00B4229A"/>
    <w:rsid w:val="00B5099D"/>
    <w:rsid w:val="00B51E92"/>
    <w:rsid w:val="00B5277D"/>
    <w:rsid w:val="00B53C7E"/>
    <w:rsid w:val="00B54902"/>
    <w:rsid w:val="00B55536"/>
    <w:rsid w:val="00B60C88"/>
    <w:rsid w:val="00B65736"/>
    <w:rsid w:val="00B7288C"/>
    <w:rsid w:val="00B7340F"/>
    <w:rsid w:val="00B73BB8"/>
    <w:rsid w:val="00B80775"/>
    <w:rsid w:val="00B83929"/>
    <w:rsid w:val="00B86BCF"/>
    <w:rsid w:val="00B919A7"/>
    <w:rsid w:val="00BA5A02"/>
    <w:rsid w:val="00BA662B"/>
    <w:rsid w:val="00BB1391"/>
    <w:rsid w:val="00BB17D1"/>
    <w:rsid w:val="00BB2365"/>
    <w:rsid w:val="00BB3C3E"/>
    <w:rsid w:val="00BB6BDA"/>
    <w:rsid w:val="00BB7D3F"/>
    <w:rsid w:val="00BC1550"/>
    <w:rsid w:val="00BC40D2"/>
    <w:rsid w:val="00BC5D8E"/>
    <w:rsid w:val="00BD3D26"/>
    <w:rsid w:val="00BD5294"/>
    <w:rsid w:val="00BD708B"/>
    <w:rsid w:val="00BE06EE"/>
    <w:rsid w:val="00BE4158"/>
    <w:rsid w:val="00BE441A"/>
    <w:rsid w:val="00BE51B1"/>
    <w:rsid w:val="00BE6CAB"/>
    <w:rsid w:val="00C0560D"/>
    <w:rsid w:val="00C06DC2"/>
    <w:rsid w:val="00C101A0"/>
    <w:rsid w:val="00C2083F"/>
    <w:rsid w:val="00C27001"/>
    <w:rsid w:val="00C27DD7"/>
    <w:rsid w:val="00C31411"/>
    <w:rsid w:val="00C33544"/>
    <w:rsid w:val="00C37255"/>
    <w:rsid w:val="00C400DC"/>
    <w:rsid w:val="00C41D4A"/>
    <w:rsid w:val="00C42EEA"/>
    <w:rsid w:val="00C451A6"/>
    <w:rsid w:val="00C45869"/>
    <w:rsid w:val="00C47A03"/>
    <w:rsid w:val="00C50B11"/>
    <w:rsid w:val="00C53A4C"/>
    <w:rsid w:val="00C53AF0"/>
    <w:rsid w:val="00C55DAF"/>
    <w:rsid w:val="00C5798C"/>
    <w:rsid w:val="00C614B1"/>
    <w:rsid w:val="00C61ACD"/>
    <w:rsid w:val="00C6219D"/>
    <w:rsid w:val="00C64097"/>
    <w:rsid w:val="00C64CF4"/>
    <w:rsid w:val="00C66803"/>
    <w:rsid w:val="00C67016"/>
    <w:rsid w:val="00C675D0"/>
    <w:rsid w:val="00C72E7B"/>
    <w:rsid w:val="00C74673"/>
    <w:rsid w:val="00C80DD6"/>
    <w:rsid w:val="00C8200F"/>
    <w:rsid w:val="00C82A2A"/>
    <w:rsid w:val="00C831A4"/>
    <w:rsid w:val="00C83B2B"/>
    <w:rsid w:val="00C90F81"/>
    <w:rsid w:val="00C92FEF"/>
    <w:rsid w:val="00C96BE0"/>
    <w:rsid w:val="00CA3FC9"/>
    <w:rsid w:val="00CA734F"/>
    <w:rsid w:val="00CA768E"/>
    <w:rsid w:val="00CB0AC3"/>
    <w:rsid w:val="00CB0D1C"/>
    <w:rsid w:val="00CB252D"/>
    <w:rsid w:val="00CB2649"/>
    <w:rsid w:val="00CB2B58"/>
    <w:rsid w:val="00CB6922"/>
    <w:rsid w:val="00CB7813"/>
    <w:rsid w:val="00CC0A04"/>
    <w:rsid w:val="00CC0E41"/>
    <w:rsid w:val="00CC2DFB"/>
    <w:rsid w:val="00CC43A5"/>
    <w:rsid w:val="00CC54B1"/>
    <w:rsid w:val="00CC5D6A"/>
    <w:rsid w:val="00CC74A5"/>
    <w:rsid w:val="00CC7535"/>
    <w:rsid w:val="00CC79BD"/>
    <w:rsid w:val="00CD0443"/>
    <w:rsid w:val="00CD0AD0"/>
    <w:rsid w:val="00CD1039"/>
    <w:rsid w:val="00CD166C"/>
    <w:rsid w:val="00CD2C80"/>
    <w:rsid w:val="00CD3857"/>
    <w:rsid w:val="00CD568B"/>
    <w:rsid w:val="00CD74DA"/>
    <w:rsid w:val="00CD7A25"/>
    <w:rsid w:val="00CD7F82"/>
    <w:rsid w:val="00CE1842"/>
    <w:rsid w:val="00CE42FE"/>
    <w:rsid w:val="00CE56A4"/>
    <w:rsid w:val="00CE5FDC"/>
    <w:rsid w:val="00CF5435"/>
    <w:rsid w:val="00CF597C"/>
    <w:rsid w:val="00CF6C4D"/>
    <w:rsid w:val="00D03054"/>
    <w:rsid w:val="00D04B29"/>
    <w:rsid w:val="00D073F7"/>
    <w:rsid w:val="00D107AF"/>
    <w:rsid w:val="00D13107"/>
    <w:rsid w:val="00D139C8"/>
    <w:rsid w:val="00D143B0"/>
    <w:rsid w:val="00D154E0"/>
    <w:rsid w:val="00D15D81"/>
    <w:rsid w:val="00D172C2"/>
    <w:rsid w:val="00D17734"/>
    <w:rsid w:val="00D20534"/>
    <w:rsid w:val="00D20743"/>
    <w:rsid w:val="00D20E0F"/>
    <w:rsid w:val="00D22C58"/>
    <w:rsid w:val="00D24213"/>
    <w:rsid w:val="00D266E2"/>
    <w:rsid w:val="00D268F1"/>
    <w:rsid w:val="00D26978"/>
    <w:rsid w:val="00D26CB1"/>
    <w:rsid w:val="00D279A9"/>
    <w:rsid w:val="00D3039E"/>
    <w:rsid w:val="00D30F2D"/>
    <w:rsid w:val="00D32B1D"/>
    <w:rsid w:val="00D33758"/>
    <w:rsid w:val="00D34579"/>
    <w:rsid w:val="00D350D1"/>
    <w:rsid w:val="00D46F18"/>
    <w:rsid w:val="00D50094"/>
    <w:rsid w:val="00D51846"/>
    <w:rsid w:val="00D57387"/>
    <w:rsid w:val="00D62208"/>
    <w:rsid w:val="00D65EDA"/>
    <w:rsid w:val="00D70271"/>
    <w:rsid w:val="00D727B2"/>
    <w:rsid w:val="00D73EBB"/>
    <w:rsid w:val="00D77312"/>
    <w:rsid w:val="00D82F51"/>
    <w:rsid w:val="00D86148"/>
    <w:rsid w:val="00D86412"/>
    <w:rsid w:val="00D877FF"/>
    <w:rsid w:val="00D91320"/>
    <w:rsid w:val="00D91E22"/>
    <w:rsid w:val="00D92B7A"/>
    <w:rsid w:val="00D93B63"/>
    <w:rsid w:val="00D94D7A"/>
    <w:rsid w:val="00D958C9"/>
    <w:rsid w:val="00D95B9E"/>
    <w:rsid w:val="00D96DE7"/>
    <w:rsid w:val="00DA545E"/>
    <w:rsid w:val="00DA6988"/>
    <w:rsid w:val="00DA7754"/>
    <w:rsid w:val="00DB07C8"/>
    <w:rsid w:val="00DB148B"/>
    <w:rsid w:val="00DB30B3"/>
    <w:rsid w:val="00DB6CAC"/>
    <w:rsid w:val="00DC2CF9"/>
    <w:rsid w:val="00DC3923"/>
    <w:rsid w:val="00DC5DBC"/>
    <w:rsid w:val="00DC6FF0"/>
    <w:rsid w:val="00DD22B9"/>
    <w:rsid w:val="00DD3FDB"/>
    <w:rsid w:val="00DD563A"/>
    <w:rsid w:val="00DD72D4"/>
    <w:rsid w:val="00DD79DA"/>
    <w:rsid w:val="00DE1450"/>
    <w:rsid w:val="00DE1B07"/>
    <w:rsid w:val="00DE3D45"/>
    <w:rsid w:val="00DE522D"/>
    <w:rsid w:val="00DE6D85"/>
    <w:rsid w:val="00DF3658"/>
    <w:rsid w:val="00DF4FE4"/>
    <w:rsid w:val="00E0102D"/>
    <w:rsid w:val="00E01B20"/>
    <w:rsid w:val="00E024AE"/>
    <w:rsid w:val="00E04CCA"/>
    <w:rsid w:val="00E0575E"/>
    <w:rsid w:val="00E07419"/>
    <w:rsid w:val="00E11FD5"/>
    <w:rsid w:val="00E1413A"/>
    <w:rsid w:val="00E17A9E"/>
    <w:rsid w:val="00E2284D"/>
    <w:rsid w:val="00E242E0"/>
    <w:rsid w:val="00E246FD"/>
    <w:rsid w:val="00E252D2"/>
    <w:rsid w:val="00E25DFC"/>
    <w:rsid w:val="00E301A6"/>
    <w:rsid w:val="00E32F6D"/>
    <w:rsid w:val="00E33506"/>
    <w:rsid w:val="00E35FC5"/>
    <w:rsid w:val="00E41083"/>
    <w:rsid w:val="00E425A5"/>
    <w:rsid w:val="00E439A1"/>
    <w:rsid w:val="00E472D4"/>
    <w:rsid w:val="00E507CA"/>
    <w:rsid w:val="00E53C01"/>
    <w:rsid w:val="00E54F2A"/>
    <w:rsid w:val="00E56F1F"/>
    <w:rsid w:val="00E57E18"/>
    <w:rsid w:val="00E60872"/>
    <w:rsid w:val="00E65399"/>
    <w:rsid w:val="00E66EB4"/>
    <w:rsid w:val="00E679F0"/>
    <w:rsid w:val="00E705D8"/>
    <w:rsid w:val="00E707D9"/>
    <w:rsid w:val="00E80EA2"/>
    <w:rsid w:val="00E82DEF"/>
    <w:rsid w:val="00E83EAB"/>
    <w:rsid w:val="00E86DBE"/>
    <w:rsid w:val="00E91B02"/>
    <w:rsid w:val="00E97CB2"/>
    <w:rsid w:val="00EA0328"/>
    <w:rsid w:val="00EA2BA0"/>
    <w:rsid w:val="00EA316E"/>
    <w:rsid w:val="00EA36A9"/>
    <w:rsid w:val="00EB0A94"/>
    <w:rsid w:val="00EB1085"/>
    <w:rsid w:val="00EB256A"/>
    <w:rsid w:val="00EB3994"/>
    <w:rsid w:val="00EB49B3"/>
    <w:rsid w:val="00EC6678"/>
    <w:rsid w:val="00EC7CFC"/>
    <w:rsid w:val="00ED0899"/>
    <w:rsid w:val="00ED2193"/>
    <w:rsid w:val="00ED58CD"/>
    <w:rsid w:val="00ED5EFB"/>
    <w:rsid w:val="00ED786D"/>
    <w:rsid w:val="00ED7E42"/>
    <w:rsid w:val="00EE152B"/>
    <w:rsid w:val="00EE1705"/>
    <w:rsid w:val="00EE2266"/>
    <w:rsid w:val="00EE2625"/>
    <w:rsid w:val="00EE43F4"/>
    <w:rsid w:val="00EF018A"/>
    <w:rsid w:val="00EF0E43"/>
    <w:rsid w:val="00EF3265"/>
    <w:rsid w:val="00EF3366"/>
    <w:rsid w:val="00EF5D4B"/>
    <w:rsid w:val="00EF7155"/>
    <w:rsid w:val="00F00C79"/>
    <w:rsid w:val="00F017B9"/>
    <w:rsid w:val="00F017F1"/>
    <w:rsid w:val="00F0511A"/>
    <w:rsid w:val="00F05655"/>
    <w:rsid w:val="00F0694D"/>
    <w:rsid w:val="00F11319"/>
    <w:rsid w:val="00F150AC"/>
    <w:rsid w:val="00F15736"/>
    <w:rsid w:val="00F1738D"/>
    <w:rsid w:val="00F20644"/>
    <w:rsid w:val="00F22A3C"/>
    <w:rsid w:val="00F2521F"/>
    <w:rsid w:val="00F26467"/>
    <w:rsid w:val="00F328CF"/>
    <w:rsid w:val="00F330B8"/>
    <w:rsid w:val="00F34669"/>
    <w:rsid w:val="00F35385"/>
    <w:rsid w:val="00F40BDB"/>
    <w:rsid w:val="00F4373B"/>
    <w:rsid w:val="00F4611E"/>
    <w:rsid w:val="00F47331"/>
    <w:rsid w:val="00F5149C"/>
    <w:rsid w:val="00F514C4"/>
    <w:rsid w:val="00F52B05"/>
    <w:rsid w:val="00F52F84"/>
    <w:rsid w:val="00F576DC"/>
    <w:rsid w:val="00F60997"/>
    <w:rsid w:val="00F60BE6"/>
    <w:rsid w:val="00F613E8"/>
    <w:rsid w:val="00F633D4"/>
    <w:rsid w:val="00F64414"/>
    <w:rsid w:val="00F667A4"/>
    <w:rsid w:val="00F7271F"/>
    <w:rsid w:val="00F77975"/>
    <w:rsid w:val="00F82DDB"/>
    <w:rsid w:val="00F82ECF"/>
    <w:rsid w:val="00F83E1B"/>
    <w:rsid w:val="00F85B95"/>
    <w:rsid w:val="00F91129"/>
    <w:rsid w:val="00F91BD4"/>
    <w:rsid w:val="00F92B68"/>
    <w:rsid w:val="00F92EA4"/>
    <w:rsid w:val="00F958EB"/>
    <w:rsid w:val="00F96E00"/>
    <w:rsid w:val="00F97DBC"/>
    <w:rsid w:val="00FA1BE0"/>
    <w:rsid w:val="00FA2A58"/>
    <w:rsid w:val="00FA760E"/>
    <w:rsid w:val="00FB01BA"/>
    <w:rsid w:val="00FB0349"/>
    <w:rsid w:val="00FB4C79"/>
    <w:rsid w:val="00FB51FE"/>
    <w:rsid w:val="00FB6173"/>
    <w:rsid w:val="00FB6884"/>
    <w:rsid w:val="00FB6DA5"/>
    <w:rsid w:val="00FB7A88"/>
    <w:rsid w:val="00FC063B"/>
    <w:rsid w:val="00FC0FFC"/>
    <w:rsid w:val="00FC1882"/>
    <w:rsid w:val="00FC3116"/>
    <w:rsid w:val="00FC3ABE"/>
    <w:rsid w:val="00FC3CC4"/>
    <w:rsid w:val="00FC469C"/>
    <w:rsid w:val="00FC5667"/>
    <w:rsid w:val="00FC6306"/>
    <w:rsid w:val="00FC69F4"/>
    <w:rsid w:val="00FD094B"/>
    <w:rsid w:val="00FD1881"/>
    <w:rsid w:val="00FD3CD5"/>
    <w:rsid w:val="00FD4661"/>
    <w:rsid w:val="00FD4D31"/>
    <w:rsid w:val="00FE116A"/>
    <w:rsid w:val="00FE122E"/>
    <w:rsid w:val="00FE3DEE"/>
    <w:rsid w:val="00FE5496"/>
    <w:rsid w:val="00FE6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30D79-C23B-4995-945F-58F74A8E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E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92FEF"/>
    <w:pPr>
      <w:keepNext/>
      <w:ind w:left="4248" w:firstLine="708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C92FE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92FEF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C92FEF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C92FEF"/>
    <w:pPr>
      <w:keepNext/>
      <w:numPr>
        <w:numId w:val="3"/>
      </w:numPr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92FEF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92FEF"/>
    <w:pPr>
      <w:keepNext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C92FEF"/>
    <w:pPr>
      <w:keepNext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C92FEF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F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2FE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2F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2F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92F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2F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2F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92F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92F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aliases w:val="Письмо в Интернет"/>
    <w:basedOn w:val="a"/>
    <w:link w:val="a4"/>
    <w:rsid w:val="00C92FEF"/>
    <w:pPr>
      <w:jc w:val="both"/>
    </w:pPr>
    <w:rPr>
      <w:rFonts w:ascii="Garamond" w:hAnsi="Garamond"/>
      <w:sz w:val="24"/>
    </w:rPr>
  </w:style>
  <w:style w:type="character" w:customStyle="1" w:styleId="a4">
    <w:name w:val="Основной текст Знак"/>
    <w:aliases w:val="Письмо в Интернет Знак"/>
    <w:basedOn w:val="a0"/>
    <w:link w:val="a3"/>
    <w:rsid w:val="00C92FEF"/>
    <w:rPr>
      <w:rFonts w:ascii="Garamond" w:eastAsia="Times New Roman" w:hAnsi="Garamond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C92FEF"/>
    <w:pPr>
      <w:tabs>
        <w:tab w:val="left" w:pos="4253"/>
      </w:tabs>
      <w:ind w:firstLine="709"/>
      <w:jc w:val="both"/>
    </w:pPr>
    <w:rPr>
      <w:i/>
      <w:sz w:val="24"/>
    </w:rPr>
  </w:style>
  <w:style w:type="character" w:customStyle="1" w:styleId="22">
    <w:name w:val="Основной текст с отступом 2 Знак"/>
    <w:basedOn w:val="a0"/>
    <w:link w:val="21"/>
    <w:rsid w:val="00C92FE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Body Text Indent"/>
    <w:basedOn w:val="a"/>
    <w:link w:val="a6"/>
    <w:rsid w:val="00C92FEF"/>
    <w:pPr>
      <w:numPr>
        <w:ilvl w:val="12"/>
      </w:numPr>
      <w:suppressLineNumbers/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C92F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92FEF"/>
    <w:pPr>
      <w:ind w:firstLine="708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C92F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C92FEF"/>
    <w:pPr>
      <w:ind w:firstLine="709"/>
      <w:jc w:val="both"/>
    </w:pPr>
    <w:rPr>
      <w:rFonts w:ascii="Garamond" w:hAnsi="Garamond"/>
      <w:b/>
      <w:sz w:val="24"/>
    </w:rPr>
  </w:style>
  <w:style w:type="character" w:customStyle="1" w:styleId="24">
    <w:name w:val="Основной текст 2 Знак"/>
    <w:basedOn w:val="a0"/>
    <w:link w:val="23"/>
    <w:rsid w:val="00C92FEF"/>
    <w:rPr>
      <w:rFonts w:ascii="Garamond" w:eastAsia="Times New Roman" w:hAnsi="Garamond" w:cs="Times New Roman"/>
      <w:b/>
      <w:sz w:val="24"/>
      <w:szCs w:val="20"/>
      <w:lang w:eastAsia="ru-RU"/>
    </w:rPr>
  </w:style>
  <w:style w:type="character" w:customStyle="1" w:styleId="a7">
    <w:name w:val="номер страницы"/>
    <w:basedOn w:val="a0"/>
    <w:rsid w:val="00C92FEF"/>
  </w:style>
  <w:style w:type="paragraph" w:styleId="a8">
    <w:name w:val="header"/>
    <w:basedOn w:val="a"/>
    <w:link w:val="a9"/>
    <w:rsid w:val="00C92FEF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C92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C92FEF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2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C92FEF"/>
    <w:pPr>
      <w:jc w:val="both"/>
    </w:pPr>
    <w:rPr>
      <w:b/>
      <w:sz w:val="24"/>
    </w:rPr>
  </w:style>
  <w:style w:type="character" w:customStyle="1" w:styleId="34">
    <w:name w:val="Основной текст 3 Знак"/>
    <w:basedOn w:val="a0"/>
    <w:link w:val="33"/>
    <w:rsid w:val="00C92F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caption"/>
    <w:basedOn w:val="a"/>
    <w:next w:val="a"/>
    <w:qFormat/>
    <w:rsid w:val="00C92FEF"/>
    <w:pPr>
      <w:shd w:val="clear" w:color="auto" w:fill="FFFFFF"/>
    </w:pPr>
    <w:rPr>
      <w:b/>
      <w:color w:val="000000"/>
      <w:spacing w:val="-5"/>
      <w:sz w:val="23"/>
    </w:rPr>
  </w:style>
  <w:style w:type="paragraph" w:styleId="ad">
    <w:name w:val="Title"/>
    <w:basedOn w:val="a"/>
    <w:link w:val="ae"/>
    <w:qFormat/>
    <w:rsid w:val="00C92FEF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C92F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C92FEF"/>
    <w:pPr>
      <w:tabs>
        <w:tab w:val="left" w:pos="-1418"/>
      </w:tabs>
      <w:jc w:val="center"/>
    </w:pPr>
    <w:rPr>
      <w:rFonts w:ascii="Arial" w:hAnsi="Arial"/>
      <w:b/>
    </w:rPr>
  </w:style>
  <w:style w:type="character" w:customStyle="1" w:styleId="af0">
    <w:name w:val="Подзаголовок Знак"/>
    <w:basedOn w:val="a0"/>
    <w:link w:val="af"/>
    <w:rsid w:val="00C92FEF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11">
    <w:name w:val="Обычный1"/>
    <w:rsid w:val="00C92FEF"/>
    <w:pPr>
      <w:widowControl w:val="0"/>
    </w:pPr>
    <w:rPr>
      <w:rFonts w:ascii="Times New Roman" w:eastAsia="Times New Roman" w:hAnsi="Times New Roman"/>
      <w:snapToGrid w:val="0"/>
    </w:rPr>
  </w:style>
  <w:style w:type="character" w:styleId="af1">
    <w:name w:val="page number"/>
    <w:basedOn w:val="a0"/>
    <w:rsid w:val="00C92FEF"/>
  </w:style>
  <w:style w:type="paragraph" w:styleId="af2">
    <w:name w:val="Block Text"/>
    <w:basedOn w:val="a"/>
    <w:rsid w:val="00C92FEF"/>
    <w:pPr>
      <w:ind w:left="-108" w:right="-108"/>
      <w:jc w:val="center"/>
    </w:pPr>
  </w:style>
  <w:style w:type="paragraph" w:customStyle="1" w:styleId="ConsPlusNormal">
    <w:name w:val="ConsPlusNormal"/>
    <w:rsid w:val="00C92FEF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f3">
    <w:name w:val="footnote text"/>
    <w:basedOn w:val="a"/>
    <w:link w:val="af4"/>
    <w:rsid w:val="00C92FEF"/>
    <w:rPr>
      <w:rFonts w:eastAsia="MS Mincho"/>
      <w:lang w:eastAsia="ja-JP"/>
    </w:rPr>
  </w:style>
  <w:style w:type="character" w:customStyle="1" w:styleId="af4">
    <w:name w:val="Текст сноски Знак"/>
    <w:basedOn w:val="a0"/>
    <w:link w:val="af3"/>
    <w:rsid w:val="00C92FEF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5">
    <w:name w:val="footnote reference"/>
    <w:basedOn w:val="a0"/>
    <w:rsid w:val="00C92FEF"/>
    <w:rPr>
      <w:vertAlign w:val="superscript"/>
    </w:rPr>
  </w:style>
  <w:style w:type="paragraph" w:styleId="af6">
    <w:name w:val="Normal (Web)"/>
    <w:basedOn w:val="a"/>
    <w:rsid w:val="00C92FEF"/>
    <w:pPr>
      <w:spacing w:before="120" w:after="120"/>
    </w:pPr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rsid w:val="00C92F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92FEF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annotation reference"/>
    <w:basedOn w:val="a0"/>
    <w:rsid w:val="00C92FEF"/>
    <w:rPr>
      <w:sz w:val="16"/>
      <w:szCs w:val="16"/>
    </w:rPr>
  </w:style>
  <w:style w:type="paragraph" w:styleId="afa">
    <w:name w:val="annotation text"/>
    <w:basedOn w:val="a"/>
    <w:link w:val="12"/>
    <w:rsid w:val="00C92FEF"/>
  </w:style>
  <w:style w:type="character" w:customStyle="1" w:styleId="12">
    <w:name w:val="Текст примечания Знак1"/>
    <w:basedOn w:val="a0"/>
    <w:link w:val="afa"/>
    <w:rsid w:val="00C92F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uiPriority w:val="99"/>
    <w:rsid w:val="00C92F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semiHidden/>
    <w:rsid w:val="00C92FE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uiPriority w:val="99"/>
    <w:semiHidden/>
    <w:rsid w:val="00C92FEF"/>
    <w:pPr>
      <w:shd w:val="clear" w:color="auto" w:fill="000080"/>
    </w:pPr>
    <w:rPr>
      <w:rFonts w:ascii="Tahoma" w:hAnsi="Tahoma" w:cs="Tahoma"/>
    </w:rPr>
  </w:style>
  <w:style w:type="character" w:styleId="afe">
    <w:name w:val="Strong"/>
    <w:basedOn w:val="a0"/>
    <w:qFormat/>
    <w:rsid w:val="00C92FEF"/>
    <w:rPr>
      <w:b/>
      <w:bCs/>
    </w:rPr>
  </w:style>
  <w:style w:type="paragraph" w:styleId="aff">
    <w:name w:val="List Paragraph"/>
    <w:basedOn w:val="a"/>
    <w:uiPriority w:val="34"/>
    <w:qFormat/>
    <w:rsid w:val="00C92FEF"/>
    <w:pPr>
      <w:ind w:left="720"/>
      <w:contextualSpacing/>
    </w:pPr>
  </w:style>
  <w:style w:type="character" w:styleId="aff0">
    <w:name w:val="Placeholder Text"/>
    <w:basedOn w:val="a0"/>
    <w:uiPriority w:val="99"/>
    <w:semiHidden/>
    <w:rsid w:val="00C92FEF"/>
    <w:rPr>
      <w:color w:val="808080"/>
    </w:rPr>
  </w:style>
  <w:style w:type="paragraph" w:customStyle="1" w:styleId="aff1">
    <w:name w:val="Автозамена"/>
    <w:rsid w:val="00C92FEF"/>
    <w:rPr>
      <w:rFonts w:ascii="Times New Roman" w:eastAsia="Times New Roman" w:hAnsi="Times New Roman"/>
      <w:sz w:val="24"/>
      <w:szCs w:val="24"/>
    </w:rPr>
  </w:style>
  <w:style w:type="paragraph" w:customStyle="1" w:styleId="--">
    <w:name w:val="- СТРАНИЦА -"/>
    <w:rsid w:val="00C92FEF"/>
    <w:rPr>
      <w:rFonts w:ascii="Times New Roman" w:eastAsia="Times New Roman" w:hAnsi="Times New Roman"/>
      <w:sz w:val="24"/>
      <w:szCs w:val="24"/>
    </w:rPr>
  </w:style>
  <w:style w:type="paragraph" w:customStyle="1" w:styleId="aff2">
    <w:name w:val="Стр. &lt;№&gt; из &lt;всего&gt;"/>
    <w:rsid w:val="00C92FEF"/>
    <w:rPr>
      <w:rFonts w:ascii="Times New Roman" w:eastAsia="Times New Roman" w:hAnsi="Times New Roman"/>
      <w:sz w:val="24"/>
      <w:szCs w:val="24"/>
    </w:rPr>
  </w:style>
  <w:style w:type="paragraph" w:customStyle="1" w:styleId="aff3">
    <w:name w:val="Создано"/>
    <w:rsid w:val="00C92FEF"/>
    <w:rPr>
      <w:rFonts w:ascii="Times New Roman" w:eastAsia="Times New Roman" w:hAnsi="Times New Roman"/>
      <w:sz w:val="24"/>
      <w:szCs w:val="24"/>
    </w:rPr>
  </w:style>
  <w:style w:type="paragraph" w:customStyle="1" w:styleId="aff4">
    <w:name w:val="Дата создания"/>
    <w:rsid w:val="00C92FEF"/>
    <w:rPr>
      <w:rFonts w:ascii="Times New Roman" w:eastAsia="Times New Roman" w:hAnsi="Times New Roman"/>
      <w:sz w:val="24"/>
      <w:szCs w:val="24"/>
    </w:rPr>
  </w:style>
  <w:style w:type="paragraph" w:customStyle="1" w:styleId="aff5">
    <w:name w:val="Дата печати"/>
    <w:rsid w:val="00C92FEF"/>
    <w:rPr>
      <w:rFonts w:ascii="Times New Roman" w:eastAsia="Times New Roman" w:hAnsi="Times New Roman"/>
      <w:sz w:val="24"/>
      <w:szCs w:val="24"/>
    </w:rPr>
  </w:style>
  <w:style w:type="paragraph" w:customStyle="1" w:styleId="aff6">
    <w:name w:val="Сохранено"/>
    <w:rsid w:val="00C92FEF"/>
    <w:rPr>
      <w:rFonts w:ascii="Times New Roman" w:eastAsia="Times New Roman" w:hAnsi="Times New Roman"/>
      <w:sz w:val="24"/>
      <w:szCs w:val="24"/>
    </w:rPr>
  </w:style>
  <w:style w:type="paragraph" w:customStyle="1" w:styleId="aff7">
    <w:name w:val="Имя файла"/>
    <w:rsid w:val="00C92FEF"/>
    <w:rPr>
      <w:rFonts w:ascii="Times New Roman" w:eastAsia="Times New Roman" w:hAnsi="Times New Roman"/>
      <w:sz w:val="24"/>
      <w:szCs w:val="24"/>
    </w:rPr>
  </w:style>
  <w:style w:type="paragraph" w:customStyle="1" w:styleId="aff8">
    <w:name w:val="Полное имя файла"/>
    <w:rsid w:val="00C92FEF"/>
    <w:rPr>
      <w:rFonts w:ascii="Times New Roman" w:eastAsia="Times New Roman" w:hAnsi="Times New Roman"/>
      <w:sz w:val="24"/>
      <w:szCs w:val="24"/>
    </w:rPr>
  </w:style>
  <w:style w:type="paragraph" w:customStyle="1" w:styleId="aff9">
    <w:name w:val="Автор  стр. &lt;№&gt;  дата"/>
    <w:rsid w:val="00C92FEF"/>
    <w:rPr>
      <w:rFonts w:ascii="Times New Roman" w:eastAsia="Times New Roman" w:hAnsi="Times New Roman"/>
      <w:sz w:val="24"/>
      <w:szCs w:val="24"/>
    </w:rPr>
  </w:style>
  <w:style w:type="paragraph" w:customStyle="1" w:styleId="affa">
    <w:name w:val="Служебное  стр. &lt;№&gt;  дата"/>
    <w:rsid w:val="00C92FEF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92FE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C92FE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rsid w:val="00C92F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index1">
    <w:name w:val="index1"/>
    <w:basedOn w:val="a0"/>
    <w:rsid w:val="00C92FEF"/>
    <w:rPr>
      <w:sz w:val="15"/>
      <w:szCs w:val="15"/>
      <w:vertAlign w:val="superscript"/>
    </w:rPr>
  </w:style>
  <w:style w:type="paragraph" w:customStyle="1" w:styleId="Style3">
    <w:name w:val="Style3"/>
    <w:basedOn w:val="a"/>
    <w:uiPriority w:val="99"/>
    <w:rsid w:val="00C92FEF"/>
    <w:pPr>
      <w:widowControl w:val="0"/>
      <w:autoSpaceDE w:val="0"/>
      <w:autoSpaceDN w:val="0"/>
      <w:adjustRightInd w:val="0"/>
      <w:spacing w:line="268" w:lineRule="exact"/>
      <w:ind w:firstLine="1066"/>
      <w:jc w:val="both"/>
    </w:pPr>
    <w:rPr>
      <w:rFonts w:ascii="Candara" w:hAnsi="Candara"/>
      <w:sz w:val="24"/>
      <w:szCs w:val="24"/>
    </w:rPr>
  </w:style>
  <w:style w:type="paragraph" w:customStyle="1" w:styleId="Style5">
    <w:name w:val="Style5"/>
    <w:basedOn w:val="a"/>
    <w:rsid w:val="00C92FEF"/>
    <w:pPr>
      <w:widowControl w:val="0"/>
      <w:autoSpaceDE w:val="0"/>
      <w:autoSpaceDN w:val="0"/>
      <w:adjustRightInd w:val="0"/>
      <w:spacing w:line="270" w:lineRule="exact"/>
      <w:ind w:firstLine="682"/>
      <w:jc w:val="both"/>
    </w:pPr>
    <w:rPr>
      <w:rFonts w:ascii="Candara" w:hAnsi="Candara"/>
      <w:sz w:val="24"/>
      <w:szCs w:val="24"/>
    </w:rPr>
  </w:style>
  <w:style w:type="character" w:customStyle="1" w:styleId="affb">
    <w:name w:val="Гипертекстовая ссылка"/>
    <w:basedOn w:val="a0"/>
    <w:uiPriority w:val="99"/>
    <w:rsid w:val="00C92FEF"/>
    <w:rPr>
      <w:color w:val="008000"/>
    </w:rPr>
  </w:style>
  <w:style w:type="paragraph" w:customStyle="1" w:styleId="13">
    <w:name w:val="Абзац списка1"/>
    <w:basedOn w:val="a"/>
    <w:rsid w:val="00C92FEF"/>
    <w:pPr>
      <w:ind w:left="720"/>
      <w:contextualSpacing/>
    </w:pPr>
    <w:rPr>
      <w:rFonts w:eastAsia="Calibri"/>
    </w:rPr>
  </w:style>
  <w:style w:type="paragraph" w:styleId="affc">
    <w:name w:val="annotation subject"/>
    <w:basedOn w:val="afa"/>
    <w:next w:val="afa"/>
    <w:link w:val="affd"/>
    <w:uiPriority w:val="99"/>
    <w:rsid w:val="00C92FEF"/>
    <w:rPr>
      <w:b/>
      <w:bCs/>
    </w:rPr>
  </w:style>
  <w:style w:type="character" w:customStyle="1" w:styleId="affd">
    <w:name w:val="Тема примечания Знак"/>
    <w:basedOn w:val="afb"/>
    <w:link w:val="affc"/>
    <w:uiPriority w:val="99"/>
    <w:rsid w:val="00C92F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C92FEF"/>
    <w:rPr>
      <w:rFonts w:ascii="Times New Roman" w:hAnsi="Times New Roman" w:cs="Times New Roman"/>
      <w:sz w:val="22"/>
      <w:szCs w:val="22"/>
    </w:rPr>
  </w:style>
  <w:style w:type="paragraph" w:customStyle="1" w:styleId="110">
    <w:name w:val="Обычный11"/>
    <w:rsid w:val="00C92FEF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Style2">
    <w:name w:val="Style2"/>
    <w:basedOn w:val="a"/>
    <w:uiPriority w:val="99"/>
    <w:rsid w:val="00C92FEF"/>
    <w:pPr>
      <w:widowControl w:val="0"/>
      <w:autoSpaceDE w:val="0"/>
      <w:autoSpaceDN w:val="0"/>
      <w:adjustRightInd w:val="0"/>
      <w:spacing w:line="274" w:lineRule="exact"/>
      <w:ind w:firstLine="682"/>
    </w:pPr>
    <w:rPr>
      <w:rFonts w:ascii="Candara" w:hAnsi="Candara"/>
      <w:sz w:val="24"/>
      <w:szCs w:val="24"/>
    </w:rPr>
  </w:style>
  <w:style w:type="paragraph" w:customStyle="1" w:styleId="25">
    <w:name w:val="Абзац списка2"/>
    <w:basedOn w:val="a"/>
    <w:rsid w:val="00C92FEF"/>
    <w:pPr>
      <w:ind w:left="720"/>
      <w:contextualSpacing/>
    </w:pPr>
    <w:rPr>
      <w:rFonts w:eastAsia="Calibri"/>
    </w:rPr>
  </w:style>
  <w:style w:type="paragraph" w:styleId="affe">
    <w:name w:val="endnote text"/>
    <w:basedOn w:val="a"/>
    <w:link w:val="afff"/>
    <w:uiPriority w:val="99"/>
    <w:unhideWhenUsed/>
    <w:rsid w:val="00C92FEF"/>
  </w:style>
  <w:style w:type="character" w:customStyle="1" w:styleId="afff">
    <w:name w:val="Текст концевой сноски Знак"/>
    <w:basedOn w:val="a0"/>
    <w:link w:val="affe"/>
    <w:uiPriority w:val="99"/>
    <w:rsid w:val="00C92F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basedOn w:val="a0"/>
    <w:uiPriority w:val="99"/>
    <w:unhideWhenUsed/>
    <w:rsid w:val="00C92FEF"/>
    <w:rPr>
      <w:vertAlign w:val="superscript"/>
    </w:rPr>
  </w:style>
  <w:style w:type="paragraph" w:customStyle="1" w:styleId="rvps4">
    <w:name w:val="rvps4"/>
    <w:basedOn w:val="a"/>
    <w:rsid w:val="00B3418E"/>
    <w:pPr>
      <w:ind w:firstLine="489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B607A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6B607A"/>
    <w:rPr>
      <w:rFonts w:ascii="Times New Roman" w:hAnsi="Times New Roman" w:cs="Times New Roman"/>
      <w:sz w:val="22"/>
      <w:szCs w:val="22"/>
    </w:rPr>
  </w:style>
  <w:style w:type="character" w:customStyle="1" w:styleId="afff1">
    <w:name w:val="Не вступил в силу"/>
    <w:basedOn w:val="a0"/>
    <w:uiPriority w:val="99"/>
    <w:rsid w:val="0008491F"/>
    <w:rPr>
      <w:color w:val="008080"/>
    </w:rPr>
  </w:style>
  <w:style w:type="paragraph" w:styleId="afff2">
    <w:name w:val="Revision"/>
    <w:hidden/>
    <w:uiPriority w:val="99"/>
    <w:semiHidden/>
    <w:rsid w:val="005F02DD"/>
    <w:rPr>
      <w:rFonts w:ascii="Times New Roman" w:eastAsia="Times New Roman" w:hAnsi="Times New Roman"/>
    </w:rPr>
  </w:style>
  <w:style w:type="table" w:styleId="afff3">
    <w:name w:val="Table Grid"/>
    <w:basedOn w:val="a1"/>
    <w:rsid w:val="005872BD"/>
    <w:pPr>
      <w:ind w:firstLine="709"/>
      <w:jc w:val="both"/>
    </w:pPr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853E4D"/>
    <w:pPr>
      <w:widowControl w:val="0"/>
      <w:autoSpaceDE w:val="0"/>
      <w:autoSpaceDN w:val="0"/>
      <w:adjustRightInd w:val="0"/>
      <w:spacing w:line="298" w:lineRule="exact"/>
      <w:ind w:firstLine="883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853E4D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53E4D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14">
    <w:name w:val="Основной текст Знак1"/>
    <w:locked/>
    <w:rsid w:val="0085198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6B353D34B83C4FA96AE287ED009BDE" ma:contentTypeVersion="1" ma:contentTypeDescription="Создание документа." ma:contentTypeScope="" ma:versionID="777b2c541aa9020bd501ce468c6b3584">
  <xsd:schema xmlns:xsd="http://www.w3.org/2001/XMLSchema" xmlns:p="http://schemas.microsoft.com/office/2006/metadata/properties" targetNamespace="http://schemas.microsoft.com/office/2006/metadata/properties" ma:root="true" ma:fieldsID="1d02af9eb663efe78c749b75b8776b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5C69A-62A9-47DD-9AE0-476BA94CB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B8A9450-5623-4D4F-99C0-3679989BD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4CFDB-DA4E-40B9-8378-1960860B8CC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D3F6579-70FD-4112-BF29-55648721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Mosenergo</Company>
  <LinksUpToDate>false</LinksUpToDate>
  <CharactersWithSpaces>704</CharactersWithSpaces>
  <SharedDoc>false</SharedDoc>
  <HLinks>
    <vt:vector size="18" baseType="variant">
      <vt:variant>
        <vt:i4>1835043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sub_260</vt:lpwstr>
      </vt:variant>
      <vt:variant>
        <vt:i4>1835043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sub_260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ZarubinaVV</dc:creator>
  <cp:lastModifiedBy>Березин Олег Владимирович</cp:lastModifiedBy>
  <cp:revision>10</cp:revision>
  <cp:lastPrinted>2014-10-06T06:20:00Z</cp:lastPrinted>
  <dcterms:created xsi:type="dcterms:W3CDTF">2015-12-07T07:58:00Z</dcterms:created>
  <dcterms:modified xsi:type="dcterms:W3CDTF">2019-01-22T06:38:00Z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0x010100F86B353D34B83C4FA96AE287ED009BDE</vt:lpwstr>
  </property>
</Properties>
</file>